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704" w14:textId="77777777" w:rsidR="009207FD" w:rsidRPr="00D761DD" w:rsidRDefault="009207FD" w:rsidP="00F14300">
      <w:pPr>
        <w:adjustRightInd w:val="0"/>
        <w:snapToGrid w:val="0"/>
        <w:spacing w:before="100" w:beforeAutospacing="1" w:after="100" w:afterAutospacing="1" w:line="240" w:lineRule="atLeast"/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0EE4963E" w14:textId="77777777" w:rsidR="009207FD" w:rsidRPr="009207FD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172AB5DE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 w:rsidR="00FB24EF">
        <w:rPr>
          <w:rFonts w:ascii="BIZ UDPゴシック" w:eastAsia="BIZ UDPゴシック" w:hAnsi="BIZ UDPゴシック" w:hint="eastAsia"/>
          <w:b/>
          <w:bCs/>
          <w:sz w:val="30"/>
          <w:szCs w:val="30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年度 　</w:t>
      </w:r>
      <w:r w:rsidR="00736816">
        <w:rPr>
          <w:rFonts w:ascii="BIZ UDPゴシック" w:eastAsia="BIZ UDPゴシック" w:hAnsi="BIZ UDPゴシック" w:hint="eastAsia"/>
          <w:b/>
          <w:bCs/>
          <w:sz w:val="30"/>
          <w:szCs w:val="30"/>
        </w:rPr>
        <w:t>オンライン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生産性向上支援訓練</w:t>
      </w:r>
    </w:p>
    <w:p w14:paraId="51EFA9FA" w14:textId="2680D520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FB24EF">
        <w:rPr>
          <w:rFonts w:ascii="BIZ UDPゴシック" w:eastAsia="BIZ UDPゴシック" w:hAnsi="BIZ UDPゴシック" w:hint="eastAsia"/>
          <w:b/>
          <w:bCs/>
          <w:sz w:val="24"/>
          <w:szCs w:val="24"/>
        </w:rPr>
        <w:t>3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FB24EF" w:rsidRPr="00FB24EF">
        <w:rPr>
          <w:rFonts w:ascii="BIZ UDPゴシック" w:eastAsia="BIZ UDPゴシック" w:hAnsi="BIZ UDPゴシック" w:hint="eastAsia"/>
          <w:b/>
          <w:bCs/>
          <w:sz w:val="24"/>
          <w:szCs w:val="24"/>
        </w:rPr>
        <w:t>経験を活かした職場の安全確保（対策編）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B801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9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／</w:t>
      </w:r>
      <w:r w:rsidR="00B801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10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646F9F7F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5B3A9768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2948F6D2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　□　日本鋳鍛鋼会</w:t>
      </w:r>
    </w:p>
    <w:p w14:paraId="1B51390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1606726E" w14:textId="6407056C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7D6F3639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77777777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77777777" w:rsidR="009207FD" w:rsidRPr="000A692B" w:rsidRDefault="009207FD" w:rsidP="009207FD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77777777" w:rsidR="009207FD" w:rsidRPr="0099080F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12C39E1" w14:textId="67B91900" w:rsidR="009207FD" w:rsidRPr="00BC251C" w:rsidRDefault="009207FD" w:rsidP="009207FD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</w:rPr>
      </w:pPr>
      <w:r w:rsidRPr="000A692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</w:t>
      </w:r>
      <w:r w:rsidRPr="00DD567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D5672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申込締切：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令和</w:t>
      </w:r>
      <w:r w:rsidR="00FB24EF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7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年</w:t>
      </w:r>
      <w:r w:rsidR="00B8016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8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 w:rsidR="00B8016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20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日</w:t>
      </w:r>
      <w:r w:rsidR="00B8016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(水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）</w:t>
      </w:r>
    </w:p>
    <w:p w14:paraId="08B52B02" w14:textId="4DE80B49" w:rsidR="009207FD" w:rsidRPr="00DD5672" w:rsidRDefault="00DA7FB8" w:rsidP="009207FD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479BD" wp14:editId="56F8239D">
                <wp:simplePos x="0" y="0"/>
                <wp:positionH relativeFrom="column">
                  <wp:posOffset>4748530</wp:posOffset>
                </wp:positionH>
                <wp:positionV relativeFrom="paragraph">
                  <wp:posOffset>36830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BD506" id="正方形/長方形 123" o:spid="_x0000_s1026" style="position:absolute;margin-left:373.9pt;margin-top:2.9pt;width:110.2pt;height:9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A9jkVL4AAAAAkBAAAPAAAAAAAAAAAAAAAAAKcEAABkcnMvZG93bnJldi54bWxQSwUGAAAA&#10;AAQABADzAAAAtAUAAAAA&#10;" filled="f" strokeweight="1pt"/>
            </w:pict>
          </mc:Fallback>
        </mc:AlternateContent>
      </w:r>
    </w:p>
    <w:p w14:paraId="293F9D08" w14:textId="1B0C9CCC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08780351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93733A" wp14:editId="087B3566">
                <wp:simplePos x="0" y="0"/>
                <wp:positionH relativeFrom="column">
                  <wp:posOffset>3248025</wp:posOffset>
                </wp:positionH>
                <wp:positionV relativeFrom="paragraph">
                  <wp:posOffset>5715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36" style="position:absolute;left:0;text-align:left;margin-left:255.75pt;margin-top:.45pt;width:111.75pt;height:64.7pt;z-index:251671552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37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8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7F23F1DF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2102E1BD" w14:textId="77777777" w:rsidR="009207FD" w:rsidRPr="00C922F5" w:rsidRDefault="009207FD" w:rsidP="009207FD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069ACE87" w14:textId="77777777" w:rsidR="009207FD" w:rsidRPr="00C922F5" w:rsidRDefault="009207FD" w:rsidP="009207FD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　03-3664-6470</w:t>
      </w:r>
    </w:p>
    <w:p w14:paraId="2AC4E175" w14:textId="6A630A29" w:rsidR="007A7A16" w:rsidRDefault="009207FD" w:rsidP="004D0F1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hyperlink r:id="rId7" w:history="1">
        <w:r w:rsidR="007A7A16" w:rsidRPr="008F4DE5">
          <w:rPr>
            <w:rStyle w:val="ab"/>
            <w:rFonts w:ascii="BIZ UDPゴシック" w:eastAsia="BIZ UDPゴシック" w:hAnsi="BIZ UDPゴシック"/>
            <w:sz w:val="22"/>
            <w:szCs w:val="22"/>
          </w:rPr>
          <w:t>jinzai@jfa-tanzo.jp</w:t>
        </w:r>
      </w:hyperlink>
    </w:p>
    <w:sectPr w:rsidR="007A7A16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EEF1" w14:textId="77777777" w:rsidR="003E65F3" w:rsidRDefault="003E65F3" w:rsidP="006C6597">
      <w:pPr>
        <w:spacing w:before="0" w:after="0" w:line="240" w:lineRule="auto"/>
      </w:pPr>
      <w:r>
        <w:separator/>
      </w:r>
    </w:p>
  </w:endnote>
  <w:endnote w:type="continuationSeparator" w:id="0">
    <w:p w14:paraId="0F1310E8" w14:textId="77777777" w:rsidR="003E65F3" w:rsidRDefault="003E65F3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6E002" w14:textId="77777777" w:rsidR="003E65F3" w:rsidRDefault="003E65F3" w:rsidP="006C6597">
      <w:pPr>
        <w:spacing w:before="0" w:after="0" w:line="240" w:lineRule="auto"/>
      </w:pPr>
      <w:r>
        <w:separator/>
      </w:r>
    </w:p>
  </w:footnote>
  <w:footnote w:type="continuationSeparator" w:id="0">
    <w:p w14:paraId="5372880E" w14:textId="77777777" w:rsidR="003E65F3" w:rsidRDefault="003E65F3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3" w15:restartNumberingAfterBreak="0">
    <w:nsid w:val="667A2DF3"/>
    <w:multiLevelType w:val="hybridMultilevel"/>
    <w:tmpl w:val="0C52EC06"/>
    <w:lvl w:ilvl="0" w:tplc="04090001">
      <w:start w:val="1"/>
      <w:numFmt w:val="bullet"/>
      <w:lvlText w:val=""/>
      <w:lvlJc w:val="left"/>
      <w:pPr>
        <w:ind w:left="10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2"/>
  </w:num>
  <w:num w:numId="3" w16cid:durableId="2098862092">
    <w:abstractNumId w:val="0"/>
  </w:num>
  <w:num w:numId="4" w16cid:durableId="197617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08328A"/>
    <w:rsid w:val="000C67B0"/>
    <w:rsid w:val="000E4C08"/>
    <w:rsid w:val="00162CF1"/>
    <w:rsid w:val="00187E62"/>
    <w:rsid w:val="001A04FB"/>
    <w:rsid w:val="001F48F0"/>
    <w:rsid w:val="002412F8"/>
    <w:rsid w:val="0024469D"/>
    <w:rsid w:val="002566A2"/>
    <w:rsid w:val="002847C1"/>
    <w:rsid w:val="00363810"/>
    <w:rsid w:val="003E65F3"/>
    <w:rsid w:val="00400710"/>
    <w:rsid w:val="00402D67"/>
    <w:rsid w:val="004B2430"/>
    <w:rsid w:val="004D0F16"/>
    <w:rsid w:val="00601951"/>
    <w:rsid w:val="006934C4"/>
    <w:rsid w:val="006C14CF"/>
    <w:rsid w:val="006C6597"/>
    <w:rsid w:val="006E77FB"/>
    <w:rsid w:val="00703673"/>
    <w:rsid w:val="00736816"/>
    <w:rsid w:val="007700E0"/>
    <w:rsid w:val="0079045B"/>
    <w:rsid w:val="007A7A16"/>
    <w:rsid w:val="007E1B89"/>
    <w:rsid w:val="00811DFE"/>
    <w:rsid w:val="009207FD"/>
    <w:rsid w:val="00961F64"/>
    <w:rsid w:val="009651B5"/>
    <w:rsid w:val="009A3EC3"/>
    <w:rsid w:val="009C0B2F"/>
    <w:rsid w:val="009C0CA6"/>
    <w:rsid w:val="009E4029"/>
    <w:rsid w:val="009F68A4"/>
    <w:rsid w:val="00A9546D"/>
    <w:rsid w:val="00B34657"/>
    <w:rsid w:val="00B4429B"/>
    <w:rsid w:val="00B80167"/>
    <w:rsid w:val="00BB4CC6"/>
    <w:rsid w:val="00C20B32"/>
    <w:rsid w:val="00C50011"/>
    <w:rsid w:val="00C74837"/>
    <w:rsid w:val="00D34E62"/>
    <w:rsid w:val="00D417CB"/>
    <w:rsid w:val="00D47066"/>
    <w:rsid w:val="00D72A1E"/>
    <w:rsid w:val="00D96497"/>
    <w:rsid w:val="00DA7FB8"/>
    <w:rsid w:val="00EE5402"/>
    <w:rsid w:val="00F14300"/>
    <w:rsid w:val="00F74DB8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7A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2</cp:revision>
  <cp:lastPrinted>2025-06-16T07:08:00Z</cp:lastPrinted>
  <dcterms:created xsi:type="dcterms:W3CDTF">2025-06-16T07:10:00Z</dcterms:created>
  <dcterms:modified xsi:type="dcterms:W3CDTF">2025-06-16T07:10:00Z</dcterms:modified>
</cp:coreProperties>
</file>