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EEF2B" w14:textId="4DFCF8B3" w:rsidR="00BC7ABD" w:rsidRPr="00EB11F4" w:rsidRDefault="00EB11F4" w:rsidP="00EB11F4">
      <w:pPr>
        <w:jc w:val="center"/>
        <w:rPr>
          <w:rFonts w:ascii="Meiryo UI" w:eastAsia="Meiryo UI" w:hAnsi="Meiryo UI"/>
          <w:b/>
          <w:bCs/>
          <w:sz w:val="24"/>
          <w:szCs w:val="24"/>
          <w:shd w:val="pct15" w:color="auto" w:fill="FFFFFF"/>
        </w:rPr>
      </w:pPr>
      <w:r w:rsidRPr="00EB11F4">
        <w:rPr>
          <w:rFonts w:ascii="Meiryo UI" w:eastAsia="Meiryo UI" w:hAnsi="Meiryo UI" w:hint="eastAsia"/>
          <w:b/>
          <w:bCs/>
          <w:sz w:val="24"/>
          <w:szCs w:val="24"/>
          <w:shd w:val="pct15" w:color="auto" w:fill="FFFFFF"/>
        </w:rPr>
        <w:t xml:space="preserve"> 　【送付先】日本鍛造協会　</w:t>
      </w:r>
      <w:r w:rsidRPr="00EB11F4">
        <w:rPr>
          <w:rFonts w:ascii="Meiryo UI" w:eastAsia="Meiryo UI" w:hAnsi="Meiryo UI"/>
          <w:b/>
          <w:bCs/>
          <w:sz w:val="24"/>
          <w:szCs w:val="24"/>
          <w:shd w:val="pct15" w:color="auto" w:fill="FFFFFF"/>
        </w:rPr>
        <w:t>FAX：03-3664-6470　／　e-mail：</w:t>
      </w:r>
      <w:r w:rsidR="00B2048B" w:rsidRPr="00B2048B">
        <w:rPr>
          <w:rFonts w:ascii="Meiryo UI" w:eastAsia="Meiryo UI" w:hAnsi="Meiryo UI"/>
          <w:b/>
          <w:bCs/>
          <w:sz w:val="24"/>
          <w:szCs w:val="24"/>
          <w:shd w:val="pct15" w:color="auto" w:fill="FFFFFF"/>
        </w:rPr>
        <w:t>jinzai@jfa-tanzo.jp</w:t>
      </w:r>
      <w:r w:rsidRPr="00EB11F4">
        <w:rPr>
          <w:rFonts w:ascii="Meiryo UI" w:eastAsia="Meiryo UI" w:hAnsi="Meiryo UI"/>
          <w:b/>
          <w:bCs/>
          <w:sz w:val="24"/>
          <w:szCs w:val="24"/>
          <w:shd w:val="pct15" w:color="auto" w:fill="FFFFFF"/>
        </w:rPr>
        <w:t xml:space="preserve"> </w:t>
      </w:r>
      <w:r w:rsidRPr="00EB11F4">
        <w:rPr>
          <w:rFonts w:ascii="Meiryo UI" w:eastAsia="Meiryo UI" w:hAnsi="Meiryo UI" w:hint="eastAsia"/>
          <w:b/>
          <w:bCs/>
          <w:sz w:val="24"/>
          <w:szCs w:val="24"/>
          <w:shd w:val="pct15" w:color="auto" w:fill="FFFFFF"/>
        </w:rPr>
        <w:t xml:space="preserve">　　　</w:t>
      </w:r>
    </w:p>
    <w:p w14:paraId="5E9CFBBF" w14:textId="112ED330" w:rsidR="00EB11F4" w:rsidRPr="003179A9" w:rsidRDefault="00EB11F4" w:rsidP="003179A9">
      <w:pPr>
        <w:adjustRightInd w:val="0"/>
        <w:snapToGrid w:val="0"/>
        <w:spacing w:line="0" w:lineRule="atLeast"/>
        <w:jc w:val="center"/>
        <w:rPr>
          <w:rFonts w:ascii="Meiryo UI" w:eastAsia="Meiryo UI" w:hAnsi="Meiryo UI"/>
          <w:b/>
          <w:bCs/>
          <w:sz w:val="40"/>
          <w:szCs w:val="40"/>
        </w:rPr>
      </w:pPr>
      <w:r w:rsidRPr="003179A9">
        <w:rPr>
          <w:rFonts w:ascii="Meiryo UI" w:eastAsia="Meiryo UI" w:hAnsi="Meiryo UI" w:hint="eastAsia"/>
          <w:b/>
          <w:bCs/>
          <w:sz w:val="40"/>
          <w:szCs w:val="40"/>
        </w:rPr>
        <w:t>【</w:t>
      </w:r>
      <w:r w:rsidRPr="003179A9">
        <w:rPr>
          <w:rFonts w:ascii="Meiryo UI" w:eastAsia="Meiryo UI" w:hAnsi="Meiryo UI"/>
          <w:b/>
          <w:bCs/>
          <w:sz w:val="40"/>
          <w:szCs w:val="40"/>
        </w:rPr>
        <w:t xml:space="preserve"> 受 講 申 込 書 】</w:t>
      </w:r>
    </w:p>
    <w:p w14:paraId="7111B723" w14:textId="68652BA0" w:rsidR="00CE31C5" w:rsidRPr="002945F6" w:rsidRDefault="00911D77" w:rsidP="00EB11F4">
      <w:pPr>
        <w:spacing w:line="0" w:lineRule="atLeast"/>
        <w:jc w:val="center"/>
        <w:rPr>
          <w:rFonts w:ascii="Meiryo UI" w:eastAsia="Meiryo UI" w:hAnsi="Meiryo UI"/>
          <w:sz w:val="30"/>
          <w:szCs w:val="30"/>
        </w:rPr>
      </w:pPr>
      <w:r w:rsidRPr="002945F6">
        <w:rPr>
          <w:rFonts w:ascii="Meiryo UI" w:eastAsia="Meiryo UI" w:hAnsi="Meiryo UI" w:hint="eastAsia"/>
          <w:b/>
          <w:bCs/>
          <w:sz w:val="30"/>
          <w:szCs w:val="30"/>
        </w:rPr>
        <w:t>「</w:t>
      </w:r>
      <w:r w:rsidR="002945F6" w:rsidRPr="002945F6">
        <w:rPr>
          <w:rFonts w:ascii="Meiryo UI" w:eastAsia="Meiryo UI" w:hAnsi="Meiryo UI" w:hint="eastAsia"/>
          <w:b/>
          <w:bCs/>
          <w:sz w:val="30"/>
          <w:szCs w:val="30"/>
        </w:rPr>
        <w:t>品質確保、トラブルの未然防止、企業経営に寄与する熱処理講座</w:t>
      </w:r>
      <w:r w:rsidRPr="002945F6">
        <w:rPr>
          <w:rFonts w:ascii="Meiryo UI" w:eastAsia="Meiryo UI" w:hAnsi="Meiryo UI" w:hint="eastAsia"/>
          <w:b/>
          <w:bCs/>
          <w:sz w:val="30"/>
          <w:szCs w:val="30"/>
        </w:rPr>
        <w:t>」</w:t>
      </w:r>
    </w:p>
    <w:p w14:paraId="66030990" w14:textId="1E3AC3AE" w:rsidR="00EB11F4" w:rsidRDefault="00EB11F4" w:rsidP="00EB11F4">
      <w:pPr>
        <w:spacing w:line="0" w:lineRule="atLeast"/>
        <w:rPr>
          <w:rFonts w:ascii="Meiryo UI" w:eastAsia="Meiryo UI" w:hAnsi="Meiryo UI"/>
          <w:sz w:val="28"/>
          <w:szCs w:val="28"/>
          <w:lang w:eastAsia="zh-TW"/>
        </w:rPr>
      </w:pPr>
      <w:r w:rsidRPr="00EB11F4">
        <w:rPr>
          <w:rFonts w:ascii="Meiryo UI" w:eastAsia="Meiryo UI" w:hAnsi="Meiryo UI" w:hint="eastAsia"/>
          <w:sz w:val="28"/>
          <w:szCs w:val="28"/>
          <w:lang w:eastAsia="zh-TW"/>
        </w:rPr>
        <w:t>＜受講者情報＞</w:t>
      </w:r>
      <w:r w:rsidR="000E68E4">
        <w:rPr>
          <w:rFonts w:ascii="Meiryo UI" w:eastAsia="Meiryo UI" w:hAnsi="Meiryo UI" w:hint="eastAsia"/>
          <w:sz w:val="28"/>
          <w:szCs w:val="28"/>
          <w:lang w:eastAsia="zh-TW"/>
        </w:rPr>
        <w:t xml:space="preserve">　　</w:t>
      </w:r>
      <w:r w:rsidR="00CE31C5">
        <w:rPr>
          <w:rFonts w:ascii="Meiryo UI" w:eastAsia="Meiryo UI" w:hAnsi="Meiryo UI" w:hint="eastAsia"/>
          <w:sz w:val="28"/>
          <w:szCs w:val="28"/>
          <w:lang w:eastAsia="zh-TW"/>
        </w:rPr>
        <w:t xml:space="preserve">　　　　　　　　　　　　　　　</w:t>
      </w:r>
      <w:r w:rsidR="000E68E4">
        <w:rPr>
          <w:rFonts w:ascii="Meiryo UI" w:eastAsia="Meiryo UI" w:hAnsi="Meiryo UI" w:hint="eastAsia"/>
          <w:sz w:val="28"/>
          <w:szCs w:val="28"/>
          <w:lang w:eastAsia="zh-TW"/>
        </w:rPr>
        <w:t>申込日　令和</w:t>
      </w:r>
      <w:r w:rsidR="00666B36">
        <w:rPr>
          <w:rFonts w:ascii="Meiryo UI" w:eastAsia="Meiryo UI" w:hAnsi="Meiryo UI" w:hint="eastAsia"/>
          <w:sz w:val="28"/>
          <w:szCs w:val="28"/>
          <w:lang w:eastAsia="zh-TW"/>
        </w:rPr>
        <w:t>7</w:t>
      </w:r>
      <w:r w:rsidR="000E68E4">
        <w:rPr>
          <w:rFonts w:ascii="Meiryo UI" w:eastAsia="Meiryo UI" w:hAnsi="Meiryo UI" w:hint="eastAsia"/>
          <w:sz w:val="28"/>
          <w:szCs w:val="28"/>
          <w:lang w:eastAsia="zh-TW"/>
        </w:rPr>
        <w:t xml:space="preserve">年　</w:t>
      </w:r>
      <w:r w:rsidR="00CE31C5">
        <w:rPr>
          <w:rFonts w:ascii="Meiryo UI" w:eastAsia="Meiryo UI" w:hAnsi="Meiryo UI" w:hint="eastAsia"/>
          <w:sz w:val="28"/>
          <w:szCs w:val="28"/>
          <w:lang w:eastAsia="zh-TW"/>
        </w:rPr>
        <w:t xml:space="preserve">　　</w:t>
      </w:r>
      <w:r w:rsidR="000E68E4">
        <w:rPr>
          <w:rFonts w:ascii="Meiryo UI" w:eastAsia="Meiryo UI" w:hAnsi="Meiryo UI" w:hint="eastAsia"/>
          <w:sz w:val="28"/>
          <w:szCs w:val="28"/>
          <w:lang w:eastAsia="zh-TW"/>
        </w:rPr>
        <w:t xml:space="preserve">　　月　</w:t>
      </w:r>
      <w:r w:rsidR="00CE31C5">
        <w:rPr>
          <w:rFonts w:ascii="Meiryo UI" w:eastAsia="Meiryo UI" w:hAnsi="Meiryo UI" w:hint="eastAsia"/>
          <w:sz w:val="28"/>
          <w:szCs w:val="28"/>
          <w:lang w:eastAsia="zh-TW"/>
        </w:rPr>
        <w:t xml:space="preserve">　　</w:t>
      </w:r>
      <w:r w:rsidR="000E68E4">
        <w:rPr>
          <w:rFonts w:ascii="Meiryo UI" w:eastAsia="Meiryo UI" w:hAnsi="Meiryo UI" w:hint="eastAsia"/>
          <w:sz w:val="28"/>
          <w:szCs w:val="28"/>
          <w:lang w:eastAsia="zh-TW"/>
        </w:rPr>
        <w:t xml:space="preserve">　　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21"/>
        <w:gridCol w:w="4394"/>
        <w:gridCol w:w="5641"/>
      </w:tblGrid>
      <w:tr w:rsidR="00A2116E" w:rsidRPr="00B31696" w14:paraId="3F6FB7FB" w14:textId="77777777" w:rsidTr="002945F6">
        <w:tc>
          <w:tcPr>
            <w:tcW w:w="421" w:type="dxa"/>
          </w:tcPr>
          <w:p w14:paraId="3D01322E" w14:textId="77777777" w:rsidR="00A2116E" w:rsidRPr="00B31696" w:rsidRDefault="00A2116E" w:rsidP="00EB11F4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  <w:lang w:eastAsia="zh-TW"/>
              </w:rPr>
            </w:pPr>
          </w:p>
        </w:tc>
        <w:tc>
          <w:tcPr>
            <w:tcW w:w="4394" w:type="dxa"/>
          </w:tcPr>
          <w:p w14:paraId="71EED883" w14:textId="59FF8BCF" w:rsidR="00A2116E" w:rsidRPr="00B31696" w:rsidRDefault="000E68E4" w:rsidP="00EB11F4">
            <w:pPr>
              <w:spacing w:line="0" w:lineRule="atLeast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  <w:r w:rsidRPr="00B31696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受講者名</w:t>
            </w:r>
          </w:p>
        </w:tc>
        <w:tc>
          <w:tcPr>
            <w:tcW w:w="5641" w:type="dxa"/>
            <w:tcBorders>
              <w:right w:val="single" w:sz="4" w:space="0" w:color="auto"/>
            </w:tcBorders>
          </w:tcPr>
          <w:p w14:paraId="72F51691" w14:textId="3C7CAF89" w:rsidR="00A2116E" w:rsidRPr="00B31696" w:rsidRDefault="000E68E4" w:rsidP="00EB11F4">
            <w:pPr>
              <w:spacing w:line="0" w:lineRule="atLeast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  <w:r w:rsidRPr="00B31696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所属部・課　／　役職</w:t>
            </w:r>
          </w:p>
        </w:tc>
      </w:tr>
      <w:tr w:rsidR="000E68E4" w:rsidRPr="00B31696" w14:paraId="364EFD2A" w14:textId="77777777" w:rsidTr="002945F6">
        <w:tc>
          <w:tcPr>
            <w:tcW w:w="421" w:type="dxa"/>
            <w:vMerge w:val="restart"/>
          </w:tcPr>
          <w:p w14:paraId="3BF1E30A" w14:textId="4A823C37" w:rsidR="000E68E4" w:rsidRPr="00B31696" w:rsidRDefault="000E68E4" w:rsidP="000E68E4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B31696">
              <w:rPr>
                <w:rFonts w:ascii="Meiryo UI" w:eastAsia="Meiryo UI" w:hAnsi="Meiryo UI" w:hint="eastAsia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499FBBB7" w14:textId="31681E24" w:rsidR="000E68E4" w:rsidRPr="00B31696" w:rsidRDefault="000E68E4" w:rsidP="00EB11F4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  <w:r w:rsidRPr="00B31696">
              <w:rPr>
                <w:rFonts w:ascii="Meiryo UI" w:eastAsia="Meiryo UI" w:hAnsi="Meiryo UI" w:hint="eastAsia"/>
                <w:sz w:val="24"/>
                <w:szCs w:val="24"/>
              </w:rPr>
              <w:t>ﾌﾘｶﾞﾅ</w:t>
            </w:r>
          </w:p>
        </w:tc>
        <w:tc>
          <w:tcPr>
            <w:tcW w:w="5641" w:type="dxa"/>
            <w:vMerge w:val="restart"/>
            <w:tcBorders>
              <w:right w:val="single" w:sz="4" w:space="0" w:color="auto"/>
            </w:tcBorders>
          </w:tcPr>
          <w:p w14:paraId="0FF14775" w14:textId="77777777" w:rsidR="000E68E4" w:rsidRPr="00B31696" w:rsidRDefault="000E68E4" w:rsidP="00EB11F4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0E68E4" w:rsidRPr="00B31696" w14:paraId="2F4ACE94" w14:textId="77777777" w:rsidTr="002945F6">
        <w:trPr>
          <w:trHeight w:val="462"/>
        </w:trPr>
        <w:tc>
          <w:tcPr>
            <w:tcW w:w="421" w:type="dxa"/>
            <w:vMerge/>
          </w:tcPr>
          <w:p w14:paraId="5257B28F" w14:textId="77777777" w:rsidR="000E68E4" w:rsidRPr="00B31696" w:rsidRDefault="000E68E4" w:rsidP="000E68E4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</w:tcPr>
          <w:p w14:paraId="75515A3C" w14:textId="2E3871EB" w:rsidR="000E68E4" w:rsidRPr="00B31696" w:rsidRDefault="000E68E4" w:rsidP="00EB11F4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  <w:r w:rsidRPr="00B31696">
              <w:rPr>
                <w:rFonts w:ascii="Meiryo UI" w:eastAsia="Meiryo UI" w:hAnsi="Meiryo UI" w:hint="eastAsia"/>
                <w:sz w:val="24"/>
                <w:szCs w:val="24"/>
              </w:rPr>
              <w:t>氏名</w:t>
            </w:r>
          </w:p>
          <w:p w14:paraId="0969FF6E" w14:textId="77777777" w:rsidR="000E68E4" w:rsidRPr="00B31696" w:rsidRDefault="000E68E4" w:rsidP="00EB11F4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641" w:type="dxa"/>
            <w:vMerge/>
            <w:tcBorders>
              <w:right w:val="single" w:sz="4" w:space="0" w:color="auto"/>
            </w:tcBorders>
          </w:tcPr>
          <w:p w14:paraId="4278CC84" w14:textId="77777777" w:rsidR="000E68E4" w:rsidRPr="00B31696" w:rsidRDefault="000E68E4" w:rsidP="00EB11F4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0E68E4" w:rsidRPr="00B31696" w14:paraId="4339C947" w14:textId="77777777" w:rsidTr="002945F6">
        <w:tc>
          <w:tcPr>
            <w:tcW w:w="421" w:type="dxa"/>
            <w:vMerge/>
            <w:tcBorders>
              <w:bottom w:val="single" w:sz="4" w:space="0" w:color="auto"/>
            </w:tcBorders>
          </w:tcPr>
          <w:p w14:paraId="0F530DCD" w14:textId="77777777" w:rsidR="000E68E4" w:rsidRPr="00B31696" w:rsidRDefault="000E68E4" w:rsidP="000E68E4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bottom w:val="single" w:sz="4" w:space="0" w:color="auto"/>
            </w:tcBorders>
          </w:tcPr>
          <w:p w14:paraId="00452746" w14:textId="40729136" w:rsidR="000E68E4" w:rsidRPr="00B31696" w:rsidRDefault="000E68E4" w:rsidP="00EB11F4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641" w:type="dxa"/>
            <w:tcBorders>
              <w:bottom w:val="single" w:sz="4" w:space="0" w:color="auto"/>
              <w:right w:val="single" w:sz="4" w:space="0" w:color="auto"/>
            </w:tcBorders>
          </w:tcPr>
          <w:p w14:paraId="78006BF0" w14:textId="299325E5" w:rsidR="000E68E4" w:rsidRPr="00B31696" w:rsidRDefault="000E68E4" w:rsidP="00EB11F4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  <w:r w:rsidRPr="00B31696">
              <w:rPr>
                <w:rFonts w:ascii="Meiryo UI" w:eastAsia="Meiryo UI" w:hAnsi="Meiryo UI" w:hint="eastAsia"/>
                <w:sz w:val="24"/>
                <w:szCs w:val="24"/>
              </w:rPr>
              <w:t>E-mail：　　　　　　　　　＠</w:t>
            </w:r>
          </w:p>
        </w:tc>
      </w:tr>
      <w:tr w:rsidR="002945F6" w:rsidRPr="00B31696" w14:paraId="17977FB3" w14:textId="77777777" w:rsidTr="002945F6">
        <w:tc>
          <w:tcPr>
            <w:tcW w:w="421" w:type="dxa"/>
            <w:vMerge w:val="restart"/>
            <w:tcBorders>
              <w:top w:val="single" w:sz="4" w:space="0" w:color="auto"/>
            </w:tcBorders>
          </w:tcPr>
          <w:p w14:paraId="1AEB9105" w14:textId="07C68013" w:rsidR="002945F6" w:rsidRPr="00B31696" w:rsidRDefault="002945F6" w:rsidP="002945F6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B31696">
              <w:rPr>
                <w:rFonts w:ascii="Meiryo UI" w:eastAsia="Meiryo UI" w:hAnsi="Meiryo UI" w:hint="eastAsia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5A2739B1" w14:textId="517B4408" w:rsidR="002945F6" w:rsidRPr="00B31696" w:rsidRDefault="002945F6" w:rsidP="002945F6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  <w:r w:rsidRPr="00B31696">
              <w:rPr>
                <w:rFonts w:ascii="Meiryo UI" w:eastAsia="Meiryo UI" w:hAnsi="Meiryo UI" w:hint="eastAsia"/>
                <w:sz w:val="24"/>
                <w:szCs w:val="24"/>
              </w:rPr>
              <w:t>ﾌﾘｶﾞﾅ</w:t>
            </w:r>
          </w:p>
        </w:tc>
        <w:tc>
          <w:tcPr>
            <w:tcW w:w="5641" w:type="dxa"/>
            <w:vMerge w:val="restart"/>
            <w:tcBorders>
              <w:right w:val="single" w:sz="4" w:space="0" w:color="auto"/>
            </w:tcBorders>
          </w:tcPr>
          <w:p w14:paraId="2DDD2314" w14:textId="77777777" w:rsidR="002945F6" w:rsidRPr="00B31696" w:rsidRDefault="002945F6" w:rsidP="002945F6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2945F6" w:rsidRPr="00B31696" w14:paraId="50211CE0" w14:textId="77777777" w:rsidTr="002945F6">
        <w:trPr>
          <w:trHeight w:val="462"/>
        </w:trPr>
        <w:tc>
          <w:tcPr>
            <w:tcW w:w="421" w:type="dxa"/>
            <w:vMerge/>
          </w:tcPr>
          <w:p w14:paraId="42526115" w14:textId="77777777" w:rsidR="002945F6" w:rsidRPr="00B31696" w:rsidRDefault="002945F6" w:rsidP="002945F6">
            <w:pPr>
              <w:spacing w:line="0" w:lineRule="atLeas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</w:tcPr>
          <w:p w14:paraId="789979C1" w14:textId="77777777" w:rsidR="002945F6" w:rsidRPr="00B31696" w:rsidRDefault="002945F6" w:rsidP="002945F6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  <w:r w:rsidRPr="00B31696">
              <w:rPr>
                <w:rFonts w:ascii="Meiryo UI" w:eastAsia="Meiryo UI" w:hAnsi="Meiryo UI" w:hint="eastAsia"/>
                <w:sz w:val="24"/>
                <w:szCs w:val="24"/>
              </w:rPr>
              <w:t>氏名</w:t>
            </w:r>
          </w:p>
          <w:p w14:paraId="6D63490E" w14:textId="406138FD" w:rsidR="002945F6" w:rsidRPr="00B31696" w:rsidRDefault="002945F6" w:rsidP="002945F6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641" w:type="dxa"/>
            <w:vMerge/>
            <w:tcBorders>
              <w:right w:val="single" w:sz="4" w:space="0" w:color="auto"/>
            </w:tcBorders>
          </w:tcPr>
          <w:p w14:paraId="14F6838B" w14:textId="77777777" w:rsidR="002945F6" w:rsidRPr="00B31696" w:rsidRDefault="002945F6" w:rsidP="002945F6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2945F6" w:rsidRPr="00B31696" w14:paraId="4B539401" w14:textId="77777777" w:rsidTr="002945F6">
        <w:tc>
          <w:tcPr>
            <w:tcW w:w="421" w:type="dxa"/>
            <w:vMerge/>
            <w:tcBorders>
              <w:bottom w:val="single" w:sz="4" w:space="0" w:color="auto"/>
            </w:tcBorders>
          </w:tcPr>
          <w:p w14:paraId="2A0AA9CE" w14:textId="77777777" w:rsidR="002945F6" w:rsidRPr="00B31696" w:rsidRDefault="002945F6" w:rsidP="002945F6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bottom w:val="single" w:sz="4" w:space="0" w:color="auto"/>
            </w:tcBorders>
          </w:tcPr>
          <w:p w14:paraId="76210B04" w14:textId="48B9BE87" w:rsidR="002945F6" w:rsidRPr="00B31696" w:rsidRDefault="002945F6" w:rsidP="002945F6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5641" w:type="dxa"/>
            <w:tcBorders>
              <w:right w:val="single" w:sz="4" w:space="0" w:color="auto"/>
            </w:tcBorders>
          </w:tcPr>
          <w:p w14:paraId="6CB087B8" w14:textId="07788A13" w:rsidR="002945F6" w:rsidRPr="00B31696" w:rsidRDefault="002945F6" w:rsidP="002945F6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  <w:r w:rsidRPr="00B31696">
              <w:rPr>
                <w:rFonts w:ascii="Meiryo UI" w:eastAsia="Meiryo UI" w:hAnsi="Meiryo UI" w:hint="eastAsia"/>
                <w:sz w:val="24"/>
                <w:szCs w:val="24"/>
              </w:rPr>
              <w:t>E-mail：　　　　　　　　　＠</w:t>
            </w:r>
          </w:p>
        </w:tc>
      </w:tr>
      <w:tr w:rsidR="003179A9" w:rsidRPr="00B31696" w14:paraId="13EB35E4" w14:textId="77777777" w:rsidTr="00F7374C">
        <w:trPr>
          <w:trHeight w:val="1208"/>
        </w:trPr>
        <w:tc>
          <w:tcPr>
            <w:tcW w:w="10456" w:type="dxa"/>
            <w:gridSpan w:val="3"/>
            <w:tcBorders>
              <w:right w:val="single" w:sz="4" w:space="0" w:color="auto"/>
            </w:tcBorders>
          </w:tcPr>
          <w:p w14:paraId="3F41702C" w14:textId="77777777" w:rsidR="003179A9" w:rsidRDefault="003179A9" w:rsidP="002945F6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熱処理に関する</w:t>
            </w:r>
            <w:r w:rsidR="006B5952">
              <w:rPr>
                <w:rFonts w:ascii="Meiryo UI" w:eastAsia="Meiryo UI" w:hAnsi="Meiryo UI" w:hint="eastAsia"/>
                <w:sz w:val="24"/>
                <w:szCs w:val="24"/>
              </w:rPr>
              <w:t>質問や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困りごと等ございましたら、ご記載ください。</w:t>
            </w:r>
          </w:p>
          <w:p w14:paraId="5B840ACF" w14:textId="77777777" w:rsidR="006B5952" w:rsidRDefault="006B5952" w:rsidP="002945F6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</w:p>
          <w:p w14:paraId="4BE94E7D" w14:textId="77777777" w:rsidR="006B5952" w:rsidRDefault="006B5952" w:rsidP="002945F6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</w:p>
          <w:p w14:paraId="35C2F985" w14:textId="400A399E" w:rsidR="006B5952" w:rsidRPr="006B5952" w:rsidRDefault="006B5952" w:rsidP="002945F6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14:paraId="40A931FF" w14:textId="0C3EFC64" w:rsidR="00A2116E" w:rsidRPr="007A7ED4" w:rsidRDefault="00A2116E" w:rsidP="00EB11F4">
      <w:pPr>
        <w:spacing w:line="0" w:lineRule="atLeast"/>
        <w:rPr>
          <w:rFonts w:ascii="Meiryo UI" w:eastAsia="Meiryo UI" w:hAnsi="Meiryo UI"/>
          <w:sz w:val="8"/>
          <w:szCs w:val="8"/>
        </w:rPr>
      </w:pPr>
    </w:p>
    <w:p w14:paraId="45D8D69A" w14:textId="4FF30FDE" w:rsidR="00A2116E" w:rsidRPr="00B31696" w:rsidRDefault="00A2116E" w:rsidP="00A2116E">
      <w:pPr>
        <w:spacing w:line="0" w:lineRule="atLeast"/>
        <w:rPr>
          <w:rFonts w:ascii="Meiryo UI" w:eastAsia="Meiryo UI" w:hAnsi="Meiryo UI"/>
          <w:b/>
          <w:bCs/>
          <w:sz w:val="22"/>
        </w:rPr>
      </w:pPr>
      <w:r w:rsidRPr="00EB11F4">
        <w:rPr>
          <w:rFonts w:ascii="Meiryo UI" w:eastAsia="Meiryo UI" w:hAnsi="Meiryo UI" w:hint="eastAsia"/>
          <w:sz w:val="28"/>
          <w:szCs w:val="28"/>
        </w:rPr>
        <w:t>＜</w:t>
      </w:r>
      <w:r w:rsidR="009D1149">
        <w:rPr>
          <w:rFonts w:ascii="Meiryo UI" w:eastAsia="Meiryo UI" w:hAnsi="Meiryo UI" w:hint="eastAsia"/>
          <w:sz w:val="28"/>
          <w:szCs w:val="28"/>
        </w:rPr>
        <w:t>連絡担当者</w:t>
      </w:r>
      <w:r w:rsidRPr="00EB11F4">
        <w:rPr>
          <w:rFonts w:ascii="Meiryo UI" w:eastAsia="Meiryo UI" w:hAnsi="Meiryo UI" w:hint="eastAsia"/>
          <w:sz w:val="28"/>
          <w:szCs w:val="28"/>
        </w:rPr>
        <w:t>＞</w:t>
      </w:r>
      <w:r w:rsidR="00B31696">
        <w:rPr>
          <w:rFonts w:ascii="Meiryo UI" w:eastAsia="Meiryo UI" w:hAnsi="Meiryo UI" w:hint="eastAsia"/>
          <w:sz w:val="28"/>
          <w:szCs w:val="28"/>
        </w:rPr>
        <w:t xml:space="preserve">　</w:t>
      </w:r>
      <w:r w:rsidR="00B31696" w:rsidRPr="00B31696">
        <w:rPr>
          <w:rFonts w:ascii="Meiryo UI" w:eastAsia="Meiryo UI" w:hAnsi="Meiryo UI" w:hint="eastAsia"/>
          <w:sz w:val="24"/>
          <w:szCs w:val="24"/>
        </w:rPr>
        <w:t xml:space="preserve">　</w:t>
      </w:r>
      <w:r w:rsidR="00B31696" w:rsidRPr="00B31696">
        <w:rPr>
          <w:rFonts w:ascii="Meiryo UI" w:eastAsia="Meiryo UI" w:hAnsi="Meiryo UI" w:hint="eastAsia"/>
          <w:b/>
          <w:bCs/>
          <w:sz w:val="22"/>
        </w:rPr>
        <w:t xml:space="preserve">※ </w:t>
      </w:r>
      <w:r w:rsidR="00666B36">
        <w:rPr>
          <w:rFonts w:ascii="Meiryo UI" w:eastAsia="Meiryo UI" w:hAnsi="Meiryo UI" w:hint="eastAsia"/>
          <w:b/>
          <w:bCs/>
          <w:sz w:val="22"/>
        </w:rPr>
        <w:t>受講料の請求書は、連絡担当者様のe-mail宛にお送りいたします。</w:t>
      </w:r>
    </w:p>
    <w:p w14:paraId="55EB0800" w14:textId="0F97FCDE" w:rsidR="00F77110" w:rsidRDefault="00F77110" w:rsidP="00F77110">
      <w:pPr>
        <w:spacing w:line="0" w:lineRule="atLeast"/>
        <w:rPr>
          <w:rFonts w:ascii="Meiryo UI" w:eastAsia="Meiryo UI" w:hAnsi="Meiryo UI"/>
          <w:sz w:val="28"/>
          <w:szCs w:val="28"/>
        </w:rPr>
      </w:pPr>
      <w:r w:rsidRPr="007A7ED4">
        <w:rPr>
          <w:rFonts w:ascii="Meiryo UI" w:eastAsia="Meiryo UI" w:hAnsi="Meiryo UI" w:hint="eastAsia"/>
          <w:sz w:val="24"/>
          <w:szCs w:val="24"/>
        </w:rPr>
        <w:t>最少催行人数に満たない場合、改めてご連絡させていただきます。予めご了承ください。</w:t>
      </w:r>
    </w:p>
    <w:tbl>
      <w:tblPr>
        <w:tblStyle w:val="a5"/>
        <w:tblpPr w:leftFromText="142" w:rightFromText="142" w:vertAnchor="page" w:horzAnchor="margin" w:tblpY="8996"/>
        <w:tblW w:w="0" w:type="auto"/>
        <w:tblLook w:val="04A0" w:firstRow="1" w:lastRow="0" w:firstColumn="1" w:lastColumn="0" w:noHBand="0" w:noVBand="1"/>
      </w:tblPr>
      <w:tblGrid>
        <w:gridCol w:w="1314"/>
        <w:gridCol w:w="4169"/>
        <w:gridCol w:w="4718"/>
      </w:tblGrid>
      <w:tr w:rsidR="006B5952" w14:paraId="1B6A9595" w14:textId="77777777" w:rsidTr="006B5952">
        <w:tc>
          <w:tcPr>
            <w:tcW w:w="1314" w:type="dxa"/>
          </w:tcPr>
          <w:p w14:paraId="630D82D6" w14:textId="77777777" w:rsidR="006B5952" w:rsidRPr="00B31696" w:rsidRDefault="006B5952" w:rsidP="006B5952">
            <w:pPr>
              <w:spacing w:line="0" w:lineRule="atLeast"/>
              <w:jc w:val="center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  <w:r w:rsidRPr="00B31696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会社名</w:t>
            </w:r>
          </w:p>
        </w:tc>
        <w:tc>
          <w:tcPr>
            <w:tcW w:w="8887" w:type="dxa"/>
            <w:gridSpan w:val="2"/>
          </w:tcPr>
          <w:p w14:paraId="186143EE" w14:textId="77777777" w:rsidR="006B5952" w:rsidRPr="00B31696" w:rsidRDefault="006B5952" w:rsidP="006B5952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</w:p>
          <w:p w14:paraId="6677C26C" w14:textId="77777777" w:rsidR="006B5952" w:rsidRPr="00B31696" w:rsidRDefault="006B5952" w:rsidP="006B5952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  <w:r w:rsidRPr="004462BA">
              <w:rPr>
                <w:rFonts w:ascii="Meiryo UI" w:eastAsia="Meiryo UI" w:hAnsi="Meiryo UI" w:hint="eastAsia"/>
                <w:sz w:val="22"/>
              </w:rPr>
              <w:t xml:space="preserve">（所属部・課　／　役職：　　　　　　　　　　　　　</w:t>
            </w:r>
            <w:r>
              <w:rPr>
                <w:rFonts w:ascii="Meiryo UI" w:eastAsia="Meiryo UI" w:hAnsi="Meiryo UI" w:hint="eastAsia"/>
                <w:sz w:val="22"/>
              </w:rPr>
              <w:t xml:space="preserve">　　　　　</w:t>
            </w:r>
            <w:r w:rsidRPr="004462BA">
              <w:rPr>
                <w:rFonts w:ascii="Meiryo UI" w:eastAsia="Meiryo UI" w:hAnsi="Meiryo UI" w:hint="eastAsia"/>
                <w:sz w:val="22"/>
              </w:rPr>
              <w:t xml:space="preserve">　　　　　　　　　　　　　　　　　　　　　　）</w:t>
            </w:r>
          </w:p>
        </w:tc>
      </w:tr>
      <w:tr w:rsidR="006B5952" w14:paraId="7615C259" w14:textId="77777777" w:rsidTr="006B5952">
        <w:trPr>
          <w:trHeight w:val="983"/>
        </w:trPr>
        <w:tc>
          <w:tcPr>
            <w:tcW w:w="1314" w:type="dxa"/>
          </w:tcPr>
          <w:p w14:paraId="62F941A1" w14:textId="77777777" w:rsidR="006B5952" w:rsidRPr="00B31696" w:rsidRDefault="006B5952" w:rsidP="006B5952">
            <w:pPr>
              <w:spacing w:line="0" w:lineRule="atLeast"/>
              <w:jc w:val="center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住所</w:t>
            </w:r>
          </w:p>
        </w:tc>
        <w:tc>
          <w:tcPr>
            <w:tcW w:w="8887" w:type="dxa"/>
            <w:gridSpan w:val="2"/>
          </w:tcPr>
          <w:p w14:paraId="0F57A8CA" w14:textId="77777777" w:rsidR="006B5952" w:rsidRDefault="006B5952" w:rsidP="006B5952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（〒　　　　　―　　　　　　）</w:t>
            </w:r>
          </w:p>
          <w:p w14:paraId="30F3050E" w14:textId="77777777" w:rsidR="006B5952" w:rsidRPr="00B31696" w:rsidRDefault="006B5952" w:rsidP="006B5952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6B5952" w14:paraId="59225D54" w14:textId="77777777" w:rsidTr="006B5952">
        <w:tc>
          <w:tcPr>
            <w:tcW w:w="1314" w:type="dxa"/>
          </w:tcPr>
          <w:p w14:paraId="3BCDCF7C" w14:textId="77777777" w:rsidR="006B5952" w:rsidRPr="00B31696" w:rsidRDefault="006B5952" w:rsidP="006B5952">
            <w:pPr>
              <w:spacing w:line="0" w:lineRule="atLeast"/>
              <w:jc w:val="center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  <w:r w:rsidRPr="00B31696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氏　名</w:t>
            </w:r>
          </w:p>
        </w:tc>
        <w:tc>
          <w:tcPr>
            <w:tcW w:w="8887" w:type="dxa"/>
            <w:gridSpan w:val="2"/>
          </w:tcPr>
          <w:p w14:paraId="619DAB53" w14:textId="77777777" w:rsidR="006B5952" w:rsidRPr="00B31696" w:rsidRDefault="006B5952" w:rsidP="006B5952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</w:p>
          <w:p w14:paraId="78C282D7" w14:textId="77777777" w:rsidR="006B5952" w:rsidRPr="00B31696" w:rsidRDefault="006B5952" w:rsidP="006B5952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6B5952" w14:paraId="5E322B27" w14:textId="77777777" w:rsidTr="006B5952">
        <w:tc>
          <w:tcPr>
            <w:tcW w:w="1314" w:type="dxa"/>
            <w:vMerge w:val="restart"/>
          </w:tcPr>
          <w:p w14:paraId="166336A9" w14:textId="4DB653BD" w:rsidR="006B5952" w:rsidRPr="00B31696" w:rsidRDefault="006B5952" w:rsidP="006B5952">
            <w:pPr>
              <w:spacing w:line="0" w:lineRule="atLeast"/>
              <w:jc w:val="center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  <w:r w:rsidRPr="00B31696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ご連絡先</w:t>
            </w:r>
          </w:p>
        </w:tc>
        <w:tc>
          <w:tcPr>
            <w:tcW w:w="4169" w:type="dxa"/>
          </w:tcPr>
          <w:p w14:paraId="7734AE62" w14:textId="77777777" w:rsidR="006B5952" w:rsidRPr="00B31696" w:rsidRDefault="006B5952" w:rsidP="006B5952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  <w:r w:rsidRPr="00B31696">
              <w:rPr>
                <w:rFonts w:ascii="Meiryo UI" w:eastAsia="Meiryo UI" w:hAnsi="Meiryo UI"/>
                <w:sz w:val="24"/>
                <w:szCs w:val="24"/>
              </w:rPr>
              <w:t>TEL</w:t>
            </w:r>
            <w:r w:rsidRPr="00B31696">
              <w:rPr>
                <w:rFonts w:ascii="Meiryo UI" w:eastAsia="Meiryo UI" w:hAnsi="Meiryo UI" w:hint="eastAsia"/>
                <w:sz w:val="24"/>
                <w:szCs w:val="24"/>
              </w:rPr>
              <w:t>：</w:t>
            </w:r>
          </w:p>
        </w:tc>
        <w:tc>
          <w:tcPr>
            <w:tcW w:w="4718" w:type="dxa"/>
          </w:tcPr>
          <w:p w14:paraId="3B12E043" w14:textId="77777777" w:rsidR="006B5952" w:rsidRPr="00B31696" w:rsidRDefault="006B5952" w:rsidP="006B5952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  <w:r w:rsidRPr="00B31696">
              <w:rPr>
                <w:rFonts w:ascii="Meiryo UI" w:eastAsia="Meiryo UI" w:hAnsi="Meiryo UI" w:hint="eastAsia"/>
                <w:sz w:val="24"/>
                <w:szCs w:val="24"/>
              </w:rPr>
              <w:t>FAX：</w:t>
            </w:r>
          </w:p>
        </w:tc>
      </w:tr>
      <w:tr w:rsidR="006B5952" w14:paraId="7EC5DCC5" w14:textId="77777777" w:rsidTr="006B5952">
        <w:tc>
          <w:tcPr>
            <w:tcW w:w="1314" w:type="dxa"/>
            <w:vMerge/>
          </w:tcPr>
          <w:p w14:paraId="45AE5594" w14:textId="77777777" w:rsidR="006B5952" w:rsidRPr="00B31696" w:rsidRDefault="006B5952" w:rsidP="006B5952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8887" w:type="dxa"/>
            <w:gridSpan w:val="2"/>
          </w:tcPr>
          <w:p w14:paraId="4C15E382" w14:textId="77777777" w:rsidR="006B5952" w:rsidRPr="00B31696" w:rsidRDefault="006B5952" w:rsidP="006B5952">
            <w:pPr>
              <w:spacing w:line="0" w:lineRule="atLeast"/>
              <w:rPr>
                <w:rFonts w:ascii="Meiryo UI" w:eastAsia="Meiryo UI" w:hAnsi="Meiryo UI"/>
                <w:sz w:val="24"/>
                <w:szCs w:val="24"/>
              </w:rPr>
            </w:pPr>
            <w:r w:rsidRPr="00B31696">
              <w:rPr>
                <w:rFonts w:ascii="Meiryo UI" w:eastAsia="Meiryo UI" w:hAnsi="Meiryo UI" w:hint="eastAsia"/>
                <w:sz w:val="24"/>
                <w:szCs w:val="24"/>
              </w:rPr>
              <w:t>E</w:t>
            </w:r>
            <w:r w:rsidRPr="00B31696">
              <w:rPr>
                <w:rFonts w:ascii="Meiryo UI" w:eastAsia="Meiryo UI" w:hAnsi="Meiryo UI"/>
                <w:sz w:val="24"/>
                <w:szCs w:val="24"/>
              </w:rPr>
              <w:t>-</w:t>
            </w:r>
            <w:r w:rsidRPr="00B31696">
              <w:rPr>
                <w:sz w:val="24"/>
                <w:szCs w:val="24"/>
              </w:rPr>
              <w:t xml:space="preserve"> </w:t>
            </w:r>
            <w:r w:rsidRPr="00B31696">
              <w:rPr>
                <w:rFonts w:ascii="Meiryo UI" w:eastAsia="Meiryo UI" w:hAnsi="Meiryo UI"/>
                <w:sz w:val="24"/>
                <w:szCs w:val="24"/>
              </w:rPr>
              <w:t>mail：　　　　　　　　　＠</w:t>
            </w:r>
          </w:p>
        </w:tc>
      </w:tr>
    </w:tbl>
    <w:p w14:paraId="4A985FA2" w14:textId="4F02BD77" w:rsidR="00F77110" w:rsidRPr="00F77110" w:rsidRDefault="006B5952" w:rsidP="00F77110">
      <w:pPr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8D63E24" wp14:editId="64FADB45">
                <wp:simplePos x="0" y="0"/>
                <wp:positionH relativeFrom="column">
                  <wp:posOffset>4256975</wp:posOffset>
                </wp:positionH>
                <wp:positionV relativeFrom="paragraph">
                  <wp:posOffset>2590108</wp:posOffset>
                </wp:positionV>
                <wp:extent cx="1975757" cy="1769423"/>
                <wp:effectExtent l="0" t="0" r="5715" b="21590"/>
                <wp:wrapNone/>
                <wp:docPr id="1411328510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5757" cy="1769423"/>
                          <a:chOff x="0" y="0"/>
                          <a:chExt cx="1975757" cy="1769423"/>
                        </a:xfrm>
                      </wpg:grpSpPr>
                      <wps:wsp>
                        <wps:cNvPr id="1066659453" name="正方形/長方形 4"/>
                        <wps:cNvSpPr/>
                        <wps:spPr>
                          <a:xfrm>
                            <a:off x="0" y="0"/>
                            <a:ext cx="1971237" cy="176942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5453757" name="正方形/長方形 665453757"/>
                        <wps:cNvSpPr/>
                        <wps:spPr>
                          <a:xfrm>
                            <a:off x="1175657" y="1413163"/>
                            <a:ext cx="8001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DE7D1A9" w14:textId="77777777" w:rsidR="00F77110" w:rsidRPr="004E1524" w:rsidRDefault="00F77110" w:rsidP="00F77110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4E1524">
                                <w:rPr>
                                  <w:rFonts w:hint="eastAsia"/>
                                  <w:color w:val="000000" w:themeColor="text1"/>
                                </w:rPr>
                                <w:t>受領印欄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D63E24" id="グループ化 5" o:spid="_x0000_s1026" style="position:absolute;left:0;text-align:left;margin-left:335.2pt;margin-top:203.95pt;width:155.55pt;height:139.3pt;z-index:251666432" coordsize="19757,17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">
                <v:rect id="正方形/長方形 4" o:spid="_x0000_s1027" style="position:absolute;width:19712;height:176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" fillcolor="white [3212]" strokecolor="#202020 [484]" strokeweight="1pt"/>
                <v:rect id="正方形/長方形 665453757" o:spid="_x0000_s1028" style="position:absolute;left:11756;top:14131;width:8001;height:3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" filled="f" stroked="f" strokeweight="1pt">
                  <v:textbox>
                    <w:txbxContent>
                      <w:p w14:paraId="6DE7D1A9" w14:textId="77777777" w:rsidR="00F77110" w:rsidRPr="004E1524" w:rsidRDefault="00F77110" w:rsidP="00F77110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  <w:r w:rsidRPr="004E1524">
                          <w:rPr>
                            <w:rFonts w:hint="eastAsia"/>
                            <w:color w:val="000000" w:themeColor="text1"/>
                          </w:rPr>
                          <w:t>受領印欄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D22274" wp14:editId="178D764F">
                <wp:simplePos x="0" y="0"/>
                <wp:positionH relativeFrom="margin">
                  <wp:align>left</wp:align>
                </wp:positionH>
                <wp:positionV relativeFrom="paragraph">
                  <wp:posOffset>2482801</wp:posOffset>
                </wp:positionV>
                <wp:extent cx="3649345" cy="512445"/>
                <wp:effectExtent l="0" t="0" r="8255" b="1905"/>
                <wp:wrapNone/>
                <wp:docPr id="48" name="正方形/長方形 47">
                  <a:extLst xmlns:a="http://schemas.openxmlformats.org/drawingml/2006/main">
                    <a:ext uri="{FF2B5EF4-FFF2-40B4-BE49-F238E27FC236}">
                      <a16:creationId xmlns:a16="http://schemas.microsoft.com/office/drawing/2014/main" id="{B5E1BE48-9921-4AA7-9DEF-345B492F2DD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9345" cy="5124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ADD333" w14:textId="134012EE" w:rsidR="000E68E4" w:rsidRDefault="000E68E4" w:rsidP="000E68E4">
                            <w:pPr>
                              <w:rPr>
                                <w:rFonts w:ascii="Meiryo UI" w:eastAsia="Meiryo UI" w:hAnsi="Meiryo UI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eastAsia="zh-TW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eastAsia="zh-TW"/>
                              </w:rPr>
                              <w:t>申込締切：令和</w:t>
                            </w:r>
                            <w:r w:rsidR="00666B36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eastAsia="zh-TW"/>
                              </w:rPr>
                              <w:t>7</w:t>
                            </w:r>
                            <w:r w:rsidR="00253552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年8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eastAsia="zh-TW"/>
                              </w:rPr>
                              <w:t>月</w:t>
                            </w:r>
                            <w:r w:rsidR="00253552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29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eastAsia="zh-TW"/>
                              </w:rPr>
                              <w:t>日（</w:t>
                            </w:r>
                            <w:r w:rsidR="00B2048B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eastAsia="zh-TW"/>
                              </w:rPr>
                              <w:t>金</w:t>
                            </w: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lang w:eastAsia="zh-TW"/>
                              </w:rPr>
                              <w:t>）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22274" id="正方形/長方形 47" o:spid="_x0000_s1029" style="position:absolute;left:0;text-align:left;margin-left:0;margin-top:195.5pt;width:287.35pt;height:40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" fillcolor="#d8d8d8 [2732]" stroked="f" strokeweight="1pt">
                <v:textbox>
                  <w:txbxContent>
                    <w:p w14:paraId="58ADD333" w14:textId="134012EE" w:rsidR="000E68E4" w:rsidRDefault="000E68E4" w:rsidP="000E68E4">
                      <w:pPr>
                        <w:rPr>
                          <w:rFonts w:ascii="Meiryo UI" w:eastAsia="Meiryo UI" w:hAnsi="Meiryo UI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eastAsia="zh-TW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eastAsia="zh-TW"/>
                        </w:rPr>
                        <w:t>申込締切：令和</w:t>
                      </w:r>
                      <w:r w:rsidR="00666B36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eastAsia="zh-TW"/>
                        </w:rPr>
                        <w:t>7</w:t>
                      </w:r>
                      <w:r w:rsidR="00253552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年8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eastAsia="zh-TW"/>
                        </w:rPr>
                        <w:t>月</w:t>
                      </w:r>
                      <w:r w:rsidR="00253552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</w:rPr>
                        <w:t>29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eastAsia="zh-TW"/>
                        </w:rPr>
                        <w:t>日（</w:t>
                      </w:r>
                      <w:r w:rsidR="00B2048B"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eastAsia="zh-TW"/>
                        </w:rPr>
                        <w:t>金</w:t>
                      </w:r>
                      <w:r>
                        <w:rPr>
                          <w:rFonts w:ascii="Meiryo UI" w:eastAsia="Meiryo UI" w:hAnsi="Meiryo UI" w:hint="eastAs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lang w:eastAsia="zh-TW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3D4A3F7" w14:textId="59C2766E" w:rsidR="002945F6" w:rsidRDefault="006B5952" w:rsidP="00F77110">
      <w:pPr>
        <w:rPr>
          <w:rFonts w:ascii="Meiryo UI" w:eastAsia="Meiryo UI" w:hAnsi="Meiryo UI"/>
          <w:sz w:val="28"/>
          <w:szCs w:val="28"/>
        </w:rPr>
      </w:pPr>
      <w:r w:rsidRPr="00666B36">
        <w:rPr>
          <w:rFonts w:ascii="Meiryo UI" w:eastAsia="Meiryo UI" w:hAnsi="Meiryo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D33245" wp14:editId="19ABF99C">
                <wp:simplePos x="0" y="0"/>
                <wp:positionH relativeFrom="margin">
                  <wp:posOffset>112816</wp:posOffset>
                </wp:positionH>
                <wp:positionV relativeFrom="paragraph">
                  <wp:posOffset>337342</wp:posOffset>
                </wp:positionV>
                <wp:extent cx="3657600" cy="1555667"/>
                <wp:effectExtent l="0" t="0" r="0" b="6985"/>
                <wp:wrapNone/>
                <wp:docPr id="7" name="テキスト ボックス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31432A5D-2412-0B56-9554-EA0A56643DB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15556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7ED7E3" w14:textId="77777777" w:rsidR="00666B36" w:rsidRPr="00C847AF" w:rsidRDefault="00666B36" w:rsidP="007A7ED4">
                            <w:pPr>
                              <w:pStyle w:val="aa"/>
                              <w:adjustRightInd w:val="0"/>
                              <w:snapToGrid w:val="0"/>
                              <w:spacing w:line="240" w:lineRule="atLeast"/>
                              <w:rPr>
                                <w:rFonts w:ascii="BIZ UDPゴシック" w:eastAsia="BIZ UDPゴシック" w:hAnsi="BIZ UDPゴシック"/>
                                <w:sz w:val="28"/>
                                <w:szCs w:val="32"/>
                              </w:rPr>
                            </w:pPr>
                            <w:r w:rsidRPr="00C847AF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32"/>
                              </w:rPr>
                              <w:t>いずれかに</w:t>
                            </w:r>
                            <w:r w:rsidRPr="00C847AF">
                              <w:rPr>
                                <w:rFonts w:ascii="Segoe UI Symbol" w:eastAsia="BIZ UDPゴシック" w:hAnsi="Segoe UI Symbol" w:cs="Segoe UI Symbol"/>
                                <w:sz w:val="28"/>
                                <w:szCs w:val="32"/>
                              </w:rPr>
                              <w:t>☑</w:t>
                            </w:r>
                            <w:r w:rsidRPr="00C847AF">
                              <w:rPr>
                                <w:rFonts w:ascii="BIZ UDPゴシック" w:eastAsia="BIZ UDPゴシック" w:hAnsi="BIZ UDPゴシック" w:cs="游明朝" w:hint="eastAsia"/>
                                <w:sz w:val="28"/>
                                <w:szCs w:val="32"/>
                              </w:rPr>
                              <w:t xml:space="preserve">をお願いします。　</w:t>
                            </w:r>
                          </w:p>
                          <w:p w14:paraId="50D72529" w14:textId="5D497034" w:rsidR="00C847AF" w:rsidRPr="00C847AF" w:rsidRDefault="00666B36" w:rsidP="00C847AF">
                            <w:pPr>
                              <w:pStyle w:val="aa"/>
                              <w:adjustRightInd w:val="0"/>
                              <w:snapToGrid w:val="0"/>
                              <w:spacing w:line="240" w:lineRule="atLeast"/>
                              <w:rPr>
                                <w:rFonts w:eastAsia="Meiryo UI" w:hAnsi="Calibri" w:cs="Arial"/>
                                <w:sz w:val="28"/>
                                <w:szCs w:val="32"/>
                                <w:lang w:eastAsia="zh-TW"/>
                              </w:rPr>
                            </w:pPr>
                            <w:r w:rsidRPr="00C847AF">
                              <w:rPr>
                                <w:rFonts w:eastAsia="Meiryo UI" w:hAnsi="Meiryo UI" w:cs="Arial" w:hint="eastAsia"/>
                                <w:color w:val="000000"/>
                                <w:sz w:val="28"/>
                                <w:szCs w:val="32"/>
                                <w:bdr w:val="single" w:sz="4" w:space="0" w:color="auto"/>
                                <w:lang w:eastAsia="zh-TW"/>
                              </w:rPr>
                              <w:t>所属</w:t>
                            </w:r>
                          </w:p>
                          <w:p w14:paraId="36E4F0C6" w14:textId="77777777" w:rsidR="00EA3F90" w:rsidRPr="00C847AF" w:rsidRDefault="00C847AF" w:rsidP="00EA3F90">
                            <w:pPr>
                              <w:adjustRightInd w:val="0"/>
                              <w:snapToGrid w:val="0"/>
                              <w:spacing w:beforeLines="50" w:before="180"/>
                              <w:rPr>
                                <w:rFonts w:ascii="BIZ UDPゴシック" w:eastAsia="BIZ UDPゴシック" w:hAnsi="BIZ UDPゴシック" w:cs="Times New Roman"/>
                                <w:sz w:val="24"/>
                                <w:szCs w:val="24"/>
                                <w:lang w:eastAsia="zh-TW"/>
                              </w:rPr>
                            </w:pPr>
                            <w:r w:rsidRPr="00C847AF">
                              <w:rPr>
                                <w:rFonts w:ascii="BIZ UDPゴシック" w:eastAsia="BIZ UDPゴシック" w:hAnsi="BIZ UDPゴシック" w:cs="Times New Roman" w:hint="eastAsia"/>
                                <w:sz w:val="24"/>
                                <w:szCs w:val="24"/>
                                <w:lang w:eastAsia="zh-CN"/>
                              </w:rPr>
                              <w:t xml:space="preserve">□　日本鍛造協会　</w:t>
                            </w:r>
                            <w:r w:rsidR="00EA3F90" w:rsidRPr="00C847AF">
                              <w:rPr>
                                <w:rFonts w:ascii="BIZ UDPゴシック" w:eastAsia="BIZ UDPゴシック" w:hAnsi="BIZ UDPゴシック" w:cs="Times New Roman" w:hint="eastAsia"/>
                                <w:sz w:val="24"/>
                                <w:szCs w:val="24"/>
                                <w:lang w:eastAsia="zh-CN"/>
                              </w:rPr>
                              <w:t>□　日本鋳造協会</w:t>
                            </w:r>
                          </w:p>
                          <w:p w14:paraId="42F6B0AF" w14:textId="47C4BB65" w:rsidR="0035537F" w:rsidRDefault="00EA3F90" w:rsidP="00EA3F90">
                            <w:pPr>
                              <w:adjustRightInd w:val="0"/>
                              <w:snapToGrid w:val="0"/>
                              <w:spacing w:beforeLines="50" w:before="180"/>
                              <w:rPr>
                                <w:rFonts w:ascii="BIZ UDPゴシック" w:eastAsia="BIZ UDPゴシック" w:hAnsi="BIZ UDPゴシック" w:cs="Times New Roman"/>
                                <w:sz w:val="24"/>
                                <w:szCs w:val="24"/>
                              </w:rPr>
                            </w:pPr>
                            <w:r w:rsidRPr="00C847AF">
                              <w:rPr>
                                <w:rFonts w:ascii="BIZ UDPゴシック" w:eastAsia="BIZ UDPゴシック" w:hAnsi="BIZ UDPゴシック" w:cs="Times New Roman" w:hint="eastAsia"/>
                                <w:sz w:val="24"/>
                                <w:szCs w:val="24"/>
                                <w:lang w:eastAsia="zh-CN"/>
                              </w:rPr>
                              <w:t>□　日本鋳鍛鋼会</w:t>
                            </w:r>
                            <w:bookmarkStart w:id="0" w:name="_Hlk113269514"/>
                            <w:r w:rsidR="0035537F">
                              <w:rPr>
                                <w:rFonts w:ascii="BIZ UDPゴシック" w:eastAsia="BIZ UDPゴシック" w:hAnsi="BIZ UDPゴシック" w:cs="Times New Roman" w:hint="eastAsia"/>
                                <w:sz w:val="24"/>
                                <w:szCs w:val="24"/>
                              </w:rPr>
                              <w:t xml:space="preserve">　□　日本金属プレス工業協会</w:t>
                            </w:r>
                          </w:p>
                          <w:p w14:paraId="359D5475" w14:textId="7593A578" w:rsidR="00EA3F90" w:rsidRPr="00C847AF" w:rsidRDefault="00EA3F90" w:rsidP="00EA3F90">
                            <w:pPr>
                              <w:adjustRightInd w:val="0"/>
                              <w:snapToGrid w:val="0"/>
                              <w:spacing w:beforeLines="50" w:before="180"/>
                              <w:rPr>
                                <w:rFonts w:eastAsia="Meiryo UI" w:hAnsi="Calibri" w:cs="Arial"/>
                                <w:sz w:val="40"/>
                                <w:szCs w:val="44"/>
                              </w:rPr>
                            </w:pPr>
                            <w:r w:rsidRPr="00C847AF">
                              <w:rPr>
                                <w:rFonts w:ascii="BIZ UDPゴシック" w:eastAsia="BIZ UDPゴシック" w:hAnsi="BIZ UDPゴシック" w:cs="Times New Roman" w:hint="eastAsia"/>
                                <w:sz w:val="24"/>
                                <w:szCs w:val="24"/>
                              </w:rPr>
                              <w:t xml:space="preserve">□　</w:t>
                            </w:r>
                            <w:bookmarkEnd w:id="0"/>
                            <w:r>
                              <w:rPr>
                                <w:rFonts w:ascii="BIZ UDPゴシック" w:eastAsia="BIZ UDPゴシック" w:hAnsi="BIZ UDPゴシック" w:cs="Times New Roman" w:hint="eastAsia"/>
                                <w:sz w:val="24"/>
                                <w:szCs w:val="24"/>
                              </w:rPr>
                              <w:t>その他</w:t>
                            </w:r>
                          </w:p>
                          <w:p w14:paraId="62918D98" w14:textId="6FBDD4F5" w:rsidR="00EA3F90" w:rsidRPr="00C847AF" w:rsidRDefault="00EA3F90" w:rsidP="00EA3F90">
                            <w:pPr>
                              <w:adjustRightInd w:val="0"/>
                              <w:snapToGrid w:val="0"/>
                              <w:spacing w:beforeLines="50" w:before="180"/>
                              <w:rPr>
                                <w:rFonts w:ascii="BIZ UDPゴシック" w:eastAsia="BIZ UDPゴシック" w:hAnsi="BIZ UDPゴシック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72E4B33A" w14:textId="07F5BD57" w:rsidR="00C847AF" w:rsidRPr="00C847AF" w:rsidRDefault="00C847AF" w:rsidP="00C847AF">
                            <w:pPr>
                              <w:adjustRightInd w:val="0"/>
                              <w:snapToGrid w:val="0"/>
                              <w:spacing w:beforeLines="50" w:before="180"/>
                              <w:rPr>
                                <w:rFonts w:ascii="BIZ UDPゴシック" w:eastAsia="BIZ UDPゴシック" w:hAnsi="BIZ UDPゴシック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45F6E8D" w14:textId="7DF332A6" w:rsidR="00666B36" w:rsidRPr="00C847AF" w:rsidRDefault="00666B36" w:rsidP="00C847AF">
                            <w:pPr>
                              <w:adjustRightInd w:val="0"/>
                              <w:snapToGrid w:val="0"/>
                              <w:spacing w:beforeLines="50" w:before="180"/>
                              <w:rPr>
                                <w:rFonts w:eastAsia="Meiryo UI" w:hAnsi="Calibri" w:cs="Arial"/>
                                <w:sz w:val="40"/>
                                <w:szCs w:val="44"/>
                              </w:rPr>
                            </w:pP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D332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30" type="#_x0000_t202" style="position:absolute;left:0;text-align:left;margin-left:8.9pt;margin-top:26.55pt;width:4in;height:122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" filled="f" stroked="f">
                <v:textbox>
                  <w:txbxContent>
                    <w:p w14:paraId="097ED7E3" w14:textId="77777777" w:rsidR="00666B36" w:rsidRPr="00C847AF" w:rsidRDefault="00666B36" w:rsidP="007A7ED4">
                      <w:pPr>
                        <w:pStyle w:val="aa"/>
                        <w:adjustRightInd w:val="0"/>
                        <w:snapToGrid w:val="0"/>
                        <w:spacing w:line="240" w:lineRule="atLeast"/>
                        <w:rPr>
                          <w:rFonts w:ascii="BIZ UDPゴシック" w:eastAsia="BIZ UDPゴシック" w:hAnsi="BIZ UDPゴシック"/>
                          <w:sz w:val="28"/>
                          <w:szCs w:val="32"/>
                        </w:rPr>
                      </w:pPr>
                      <w:r w:rsidRPr="00C847AF">
                        <w:rPr>
                          <w:rFonts w:ascii="BIZ UDPゴシック" w:eastAsia="BIZ UDPゴシック" w:hAnsi="BIZ UDPゴシック" w:hint="eastAsia"/>
                          <w:sz w:val="28"/>
                          <w:szCs w:val="32"/>
                        </w:rPr>
                        <w:t>いずれかに</w:t>
                      </w:r>
                      <w:r w:rsidRPr="00C847AF">
                        <w:rPr>
                          <w:rFonts w:ascii="Segoe UI Symbol" w:eastAsia="BIZ UDPゴシック" w:hAnsi="Segoe UI Symbol" w:cs="Segoe UI Symbol"/>
                          <w:sz w:val="28"/>
                          <w:szCs w:val="32"/>
                        </w:rPr>
                        <w:t>☑</w:t>
                      </w:r>
                      <w:r w:rsidRPr="00C847AF">
                        <w:rPr>
                          <w:rFonts w:ascii="BIZ UDPゴシック" w:eastAsia="BIZ UDPゴシック" w:hAnsi="BIZ UDPゴシック" w:cs="游明朝" w:hint="eastAsia"/>
                          <w:sz w:val="28"/>
                          <w:szCs w:val="32"/>
                        </w:rPr>
                        <w:t xml:space="preserve">をお願いします。　</w:t>
                      </w:r>
                    </w:p>
                    <w:p w14:paraId="50D72529" w14:textId="5D497034" w:rsidR="00C847AF" w:rsidRPr="00C847AF" w:rsidRDefault="00666B36" w:rsidP="00C847AF">
                      <w:pPr>
                        <w:pStyle w:val="aa"/>
                        <w:adjustRightInd w:val="0"/>
                        <w:snapToGrid w:val="0"/>
                        <w:spacing w:line="240" w:lineRule="atLeast"/>
                        <w:rPr>
                          <w:rFonts w:eastAsia="Meiryo UI" w:hAnsi="Calibri" w:cs="Arial"/>
                          <w:sz w:val="28"/>
                          <w:szCs w:val="32"/>
                          <w:lang w:eastAsia="zh-TW"/>
                        </w:rPr>
                      </w:pPr>
                      <w:r w:rsidRPr="00C847AF">
                        <w:rPr>
                          <w:rFonts w:eastAsia="Meiryo UI" w:hAnsi="Meiryo UI" w:cs="Arial" w:hint="eastAsia"/>
                          <w:color w:val="000000"/>
                          <w:sz w:val="28"/>
                          <w:szCs w:val="32"/>
                          <w:bdr w:val="single" w:sz="4" w:space="0" w:color="auto"/>
                          <w:lang w:eastAsia="zh-TW"/>
                        </w:rPr>
                        <w:t>所属</w:t>
                      </w:r>
                    </w:p>
                    <w:p w14:paraId="36E4F0C6" w14:textId="77777777" w:rsidR="00EA3F90" w:rsidRPr="00C847AF" w:rsidRDefault="00C847AF" w:rsidP="00EA3F90">
                      <w:pPr>
                        <w:adjustRightInd w:val="0"/>
                        <w:snapToGrid w:val="0"/>
                        <w:spacing w:beforeLines="50" w:before="180"/>
                        <w:rPr>
                          <w:rFonts w:ascii="BIZ UDPゴシック" w:eastAsia="BIZ UDPゴシック" w:hAnsi="BIZ UDPゴシック" w:cs="Times New Roman"/>
                          <w:sz w:val="24"/>
                          <w:szCs w:val="24"/>
                          <w:lang w:eastAsia="zh-TW"/>
                        </w:rPr>
                      </w:pPr>
                      <w:r w:rsidRPr="00C847AF">
                        <w:rPr>
                          <w:rFonts w:ascii="BIZ UDPゴシック" w:eastAsia="BIZ UDPゴシック" w:hAnsi="BIZ UDPゴシック" w:cs="Times New Roman" w:hint="eastAsia"/>
                          <w:sz w:val="24"/>
                          <w:szCs w:val="24"/>
                          <w:lang w:eastAsia="zh-CN"/>
                        </w:rPr>
                        <w:t xml:space="preserve">□　日本鍛造協会　</w:t>
                      </w:r>
                      <w:r w:rsidR="00EA3F90" w:rsidRPr="00C847AF">
                        <w:rPr>
                          <w:rFonts w:ascii="BIZ UDPゴシック" w:eastAsia="BIZ UDPゴシック" w:hAnsi="BIZ UDPゴシック" w:cs="Times New Roman" w:hint="eastAsia"/>
                          <w:sz w:val="24"/>
                          <w:szCs w:val="24"/>
                          <w:lang w:eastAsia="zh-CN"/>
                        </w:rPr>
                        <w:t>□　日本鋳造協会</w:t>
                      </w:r>
                    </w:p>
                    <w:p w14:paraId="42F6B0AF" w14:textId="47C4BB65" w:rsidR="0035537F" w:rsidRDefault="00EA3F90" w:rsidP="00EA3F90">
                      <w:pPr>
                        <w:adjustRightInd w:val="0"/>
                        <w:snapToGrid w:val="0"/>
                        <w:spacing w:beforeLines="50" w:before="180"/>
                        <w:rPr>
                          <w:rFonts w:ascii="BIZ UDPゴシック" w:eastAsia="BIZ UDPゴシック" w:hAnsi="BIZ UDPゴシック" w:cs="Times New Roman" w:hint="eastAsia"/>
                          <w:sz w:val="24"/>
                          <w:szCs w:val="24"/>
                        </w:rPr>
                      </w:pPr>
                      <w:r w:rsidRPr="00C847AF">
                        <w:rPr>
                          <w:rFonts w:ascii="BIZ UDPゴシック" w:eastAsia="BIZ UDPゴシック" w:hAnsi="BIZ UDPゴシック" w:cs="Times New Roman" w:hint="eastAsia"/>
                          <w:sz w:val="24"/>
                          <w:szCs w:val="24"/>
                          <w:lang w:eastAsia="zh-CN"/>
                        </w:rPr>
                        <w:t>□　日本鋳鍛鋼会</w:t>
                      </w:r>
                      <w:bookmarkStart w:id="1" w:name="_Hlk113269514"/>
                      <w:r w:rsidR="0035537F">
                        <w:rPr>
                          <w:rFonts w:ascii="BIZ UDPゴシック" w:eastAsia="BIZ UDPゴシック" w:hAnsi="BIZ UDPゴシック" w:cs="Times New Roman" w:hint="eastAsia"/>
                          <w:sz w:val="24"/>
                          <w:szCs w:val="24"/>
                        </w:rPr>
                        <w:t xml:space="preserve">　□　日本金属プレス工業協会</w:t>
                      </w:r>
                    </w:p>
                    <w:p w14:paraId="359D5475" w14:textId="7593A578" w:rsidR="00EA3F90" w:rsidRPr="00C847AF" w:rsidRDefault="00EA3F90" w:rsidP="00EA3F90">
                      <w:pPr>
                        <w:adjustRightInd w:val="0"/>
                        <w:snapToGrid w:val="0"/>
                        <w:spacing w:beforeLines="50" w:before="180"/>
                        <w:rPr>
                          <w:rFonts w:eastAsia="Meiryo UI" w:hAnsi="Calibri" w:cs="Arial"/>
                          <w:sz w:val="40"/>
                          <w:szCs w:val="44"/>
                        </w:rPr>
                      </w:pPr>
                      <w:r w:rsidRPr="00C847AF">
                        <w:rPr>
                          <w:rFonts w:ascii="BIZ UDPゴシック" w:eastAsia="BIZ UDPゴシック" w:hAnsi="BIZ UDPゴシック" w:cs="Times New Roman" w:hint="eastAsia"/>
                          <w:sz w:val="24"/>
                          <w:szCs w:val="24"/>
                        </w:rPr>
                        <w:t xml:space="preserve">□　</w:t>
                      </w:r>
                      <w:bookmarkEnd w:id="1"/>
                      <w:r>
                        <w:rPr>
                          <w:rFonts w:ascii="BIZ UDPゴシック" w:eastAsia="BIZ UDPゴシック" w:hAnsi="BIZ UDPゴシック" w:cs="Times New Roman" w:hint="eastAsia"/>
                          <w:sz w:val="24"/>
                          <w:szCs w:val="24"/>
                        </w:rPr>
                        <w:t>その他</w:t>
                      </w:r>
                    </w:p>
                    <w:p w14:paraId="62918D98" w14:textId="6FBDD4F5" w:rsidR="00EA3F90" w:rsidRPr="00C847AF" w:rsidRDefault="00EA3F90" w:rsidP="00EA3F90">
                      <w:pPr>
                        <w:adjustRightInd w:val="0"/>
                        <w:snapToGrid w:val="0"/>
                        <w:spacing w:beforeLines="50" w:before="180"/>
                        <w:rPr>
                          <w:rFonts w:ascii="BIZ UDPゴシック" w:eastAsia="BIZ UDPゴシック" w:hAnsi="BIZ UDPゴシック" w:cs="Times New Roman"/>
                          <w:sz w:val="24"/>
                          <w:szCs w:val="24"/>
                        </w:rPr>
                      </w:pPr>
                    </w:p>
                    <w:p w14:paraId="72E4B33A" w14:textId="07F5BD57" w:rsidR="00C847AF" w:rsidRPr="00C847AF" w:rsidRDefault="00C847AF" w:rsidP="00C847AF">
                      <w:pPr>
                        <w:adjustRightInd w:val="0"/>
                        <w:snapToGrid w:val="0"/>
                        <w:spacing w:beforeLines="50" w:before="180"/>
                        <w:rPr>
                          <w:rFonts w:ascii="BIZ UDPゴシック" w:eastAsia="BIZ UDPゴシック" w:hAnsi="BIZ UDPゴシック" w:cs="Times New Roman"/>
                          <w:sz w:val="24"/>
                          <w:szCs w:val="24"/>
                        </w:rPr>
                      </w:pPr>
                    </w:p>
                    <w:p w14:paraId="345F6E8D" w14:textId="7DF332A6" w:rsidR="00666B36" w:rsidRPr="00C847AF" w:rsidRDefault="00666B36" w:rsidP="00C847AF">
                      <w:pPr>
                        <w:adjustRightInd w:val="0"/>
                        <w:snapToGrid w:val="0"/>
                        <w:spacing w:beforeLines="50" w:before="180"/>
                        <w:rPr>
                          <w:rFonts w:eastAsia="Meiryo UI" w:hAnsi="Calibri" w:cs="Arial"/>
                          <w:sz w:val="40"/>
                          <w:szCs w:val="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BC53E2" w14:textId="0A3CA8C5" w:rsidR="00F77110" w:rsidRPr="00F77110" w:rsidRDefault="00F77110" w:rsidP="00F77110">
      <w:pPr>
        <w:rPr>
          <w:rFonts w:ascii="Meiryo UI" w:eastAsia="Meiryo UI" w:hAnsi="Meiryo UI"/>
          <w:sz w:val="28"/>
          <w:szCs w:val="28"/>
        </w:rPr>
      </w:pPr>
    </w:p>
    <w:sectPr w:rsidR="00F77110" w:rsidRPr="00F77110" w:rsidSect="00F7711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F4F7DD" w14:textId="77777777" w:rsidR="00E603FD" w:rsidRDefault="00E603FD" w:rsidP="00666B36">
      <w:r>
        <w:separator/>
      </w:r>
    </w:p>
  </w:endnote>
  <w:endnote w:type="continuationSeparator" w:id="0">
    <w:p w14:paraId="148C5092" w14:textId="77777777" w:rsidR="00E603FD" w:rsidRDefault="00E603FD" w:rsidP="00666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7032C" w14:textId="77777777" w:rsidR="00E603FD" w:rsidRDefault="00E603FD" w:rsidP="00666B36">
      <w:r>
        <w:separator/>
      </w:r>
    </w:p>
  </w:footnote>
  <w:footnote w:type="continuationSeparator" w:id="0">
    <w:p w14:paraId="69EA8774" w14:textId="77777777" w:rsidR="00E603FD" w:rsidRDefault="00E603FD" w:rsidP="00666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125F0A"/>
    <w:multiLevelType w:val="hybridMultilevel"/>
    <w:tmpl w:val="8022FBBA"/>
    <w:lvl w:ilvl="0" w:tplc="68CA6C36">
      <w:start w:val="1"/>
      <w:numFmt w:val="bullet"/>
      <w:lvlText w:val="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99318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1F4"/>
    <w:rsid w:val="000036DA"/>
    <w:rsid w:val="00004227"/>
    <w:rsid w:val="00005F92"/>
    <w:rsid w:val="0001229F"/>
    <w:rsid w:val="00012E58"/>
    <w:rsid w:val="000171A8"/>
    <w:rsid w:val="00021429"/>
    <w:rsid w:val="0002305B"/>
    <w:rsid w:val="00024C01"/>
    <w:rsid w:val="00024E40"/>
    <w:rsid w:val="00025455"/>
    <w:rsid w:val="0002570B"/>
    <w:rsid w:val="00026E40"/>
    <w:rsid w:val="0003232C"/>
    <w:rsid w:val="00051DC5"/>
    <w:rsid w:val="0005474B"/>
    <w:rsid w:val="00055B51"/>
    <w:rsid w:val="00063F6C"/>
    <w:rsid w:val="00064A05"/>
    <w:rsid w:val="00066D03"/>
    <w:rsid w:val="00067645"/>
    <w:rsid w:val="00071569"/>
    <w:rsid w:val="00071A69"/>
    <w:rsid w:val="0007492C"/>
    <w:rsid w:val="00074F39"/>
    <w:rsid w:val="00077471"/>
    <w:rsid w:val="00080009"/>
    <w:rsid w:val="000820B4"/>
    <w:rsid w:val="000947BA"/>
    <w:rsid w:val="000A1C68"/>
    <w:rsid w:val="000A23F7"/>
    <w:rsid w:val="000A2C36"/>
    <w:rsid w:val="000A59B2"/>
    <w:rsid w:val="000A7E92"/>
    <w:rsid w:val="000B0A3B"/>
    <w:rsid w:val="000B180C"/>
    <w:rsid w:val="000B58D0"/>
    <w:rsid w:val="000B70A6"/>
    <w:rsid w:val="000B77F0"/>
    <w:rsid w:val="000B7AF0"/>
    <w:rsid w:val="000C0DF4"/>
    <w:rsid w:val="000C1D07"/>
    <w:rsid w:val="000C686D"/>
    <w:rsid w:val="000C7F84"/>
    <w:rsid w:val="000D0C32"/>
    <w:rsid w:val="000D16A7"/>
    <w:rsid w:val="000D564D"/>
    <w:rsid w:val="000E026E"/>
    <w:rsid w:val="000E0C1A"/>
    <w:rsid w:val="000E0DE8"/>
    <w:rsid w:val="000E5B34"/>
    <w:rsid w:val="000E6201"/>
    <w:rsid w:val="000E6265"/>
    <w:rsid w:val="000E68E4"/>
    <w:rsid w:val="000F0BF5"/>
    <w:rsid w:val="000F0F21"/>
    <w:rsid w:val="000F3763"/>
    <w:rsid w:val="000F6F77"/>
    <w:rsid w:val="000F7440"/>
    <w:rsid w:val="001021E1"/>
    <w:rsid w:val="001122C3"/>
    <w:rsid w:val="00113098"/>
    <w:rsid w:val="001158D3"/>
    <w:rsid w:val="00120AE6"/>
    <w:rsid w:val="001232CB"/>
    <w:rsid w:val="00124414"/>
    <w:rsid w:val="0012794C"/>
    <w:rsid w:val="00130D5C"/>
    <w:rsid w:val="00130DB3"/>
    <w:rsid w:val="00130ECF"/>
    <w:rsid w:val="001327BA"/>
    <w:rsid w:val="00134EC3"/>
    <w:rsid w:val="00142080"/>
    <w:rsid w:val="00143320"/>
    <w:rsid w:val="0014362A"/>
    <w:rsid w:val="00143D99"/>
    <w:rsid w:val="00150D08"/>
    <w:rsid w:val="00152476"/>
    <w:rsid w:val="00152607"/>
    <w:rsid w:val="00152DB7"/>
    <w:rsid w:val="0015482B"/>
    <w:rsid w:val="00156342"/>
    <w:rsid w:val="0015648A"/>
    <w:rsid w:val="00160BBD"/>
    <w:rsid w:val="00163208"/>
    <w:rsid w:val="00163FCE"/>
    <w:rsid w:val="00165BB5"/>
    <w:rsid w:val="00166C4C"/>
    <w:rsid w:val="00167FDC"/>
    <w:rsid w:val="00175675"/>
    <w:rsid w:val="00180140"/>
    <w:rsid w:val="001802A4"/>
    <w:rsid w:val="001817B1"/>
    <w:rsid w:val="00184C38"/>
    <w:rsid w:val="00187BA0"/>
    <w:rsid w:val="00187E5D"/>
    <w:rsid w:val="00194511"/>
    <w:rsid w:val="001968A7"/>
    <w:rsid w:val="001A002E"/>
    <w:rsid w:val="001A1227"/>
    <w:rsid w:val="001A42D9"/>
    <w:rsid w:val="001A4EE4"/>
    <w:rsid w:val="001A70D2"/>
    <w:rsid w:val="001B0F84"/>
    <w:rsid w:val="001B11FA"/>
    <w:rsid w:val="001C0C44"/>
    <w:rsid w:val="001C2AAF"/>
    <w:rsid w:val="001C2C62"/>
    <w:rsid w:val="001C2E42"/>
    <w:rsid w:val="001C4159"/>
    <w:rsid w:val="001C515A"/>
    <w:rsid w:val="001C55C9"/>
    <w:rsid w:val="001C653F"/>
    <w:rsid w:val="001C6595"/>
    <w:rsid w:val="001C782D"/>
    <w:rsid w:val="001D1BD9"/>
    <w:rsid w:val="001D384E"/>
    <w:rsid w:val="001D3D39"/>
    <w:rsid w:val="001E193C"/>
    <w:rsid w:val="001E5F2E"/>
    <w:rsid w:val="001E621F"/>
    <w:rsid w:val="001F07F3"/>
    <w:rsid w:val="001F1F42"/>
    <w:rsid w:val="001F4F66"/>
    <w:rsid w:val="00200D40"/>
    <w:rsid w:val="00204831"/>
    <w:rsid w:val="0020700C"/>
    <w:rsid w:val="00207042"/>
    <w:rsid w:val="00207574"/>
    <w:rsid w:val="0020778B"/>
    <w:rsid w:val="00210E94"/>
    <w:rsid w:val="0021192C"/>
    <w:rsid w:val="0022244F"/>
    <w:rsid w:val="002229B0"/>
    <w:rsid w:val="00224596"/>
    <w:rsid w:val="0022555A"/>
    <w:rsid w:val="00225BB9"/>
    <w:rsid w:val="00227549"/>
    <w:rsid w:val="00227A89"/>
    <w:rsid w:val="00230E8E"/>
    <w:rsid w:val="00232320"/>
    <w:rsid w:val="0023474A"/>
    <w:rsid w:val="00240306"/>
    <w:rsid w:val="00242A55"/>
    <w:rsid w:val="002430F1"/>
    <w:rsid w:val="00245C70"/>
    <w:rsid w:val="00246A24"/>
    <w:rsid w:val="00247BDC"/>
    <w:rsid w:val="00247E9A"/>
    <w:rsid w:val="0025047C"/>
    <w:rsid w:val="002518F4"/>
    <w:rsid w:val="00253552"/>
    <w:rsid w:val="00254748"/>
    <w:rsid w:val="002560F7"/>
    <w:rsid w:val="00256195"/>
    <w:rsid w:val="00257A3F"/>
    <w:rsid w:val="00260155"/>
    <w:rsid w:val="00261ED2"/>
    <w:rsid w:val="00266919"/>
    <w:rsid w:val="002701A8"/>
    <w:rsid w:val="002724BC"/>
    <w:rsid w:val="0027363E"/>
    <w:rsid w:val="00274B1D"/>
    <w:rsid w:val="002777C3"/>
    <w:rsid w:val="00281328"/>
    <w:rsid w:val="002817E1"/>
    <w:rsid w:val="002823DC"/>
    <w:rsid w:val="00282EB6"/>
    <w:rsid w:val="002853DF"/>
    <w:rsid w:val="00286067"/>
    <w:rsid w:val="00286267"/>
    <w:rsid w:val="00287197"/>
    <w:rsid w:val="0029153B"/>
    <w:rsid w:val="00291C26"/>
    <w:rsid w:val="002945F6"/>
    <w:rsid w:val="002A4208"/>
    <w:rsid w:val="002A51E5"/>
    <w:rsid w:val="002A6813"/>
    <w:rsid w:val="002A6C46"/>
    <w:rsid w:val="002B226B"/>
    <w:rsid w:val="002B2795"/>
    <w:rsid w:val="002B5EA6"/>
    <w:rsid w:val="002B753B"/>
    <w:rsid w:val="002C19FD"/>
    <w:rsid w:val="002C1DA2"/>
    <w:rsid w:val="002C5865"/>
    <w:rsid w:val="002C6918"/>
    <w:rsid w:val="002C7EA5"/>
    <w:rsid w:val="002D01C6"/>
    <w:rsid w:val="002D2B21"/>
    <w:rsid w:val="002D45C2"/>
    <w:rsid w:val="002D6D62"/>
    <w:rsid w:val="002D6E80"/>
    <w:rsid w:val="002E09FE"/>
    <w:rsid w:val="002E1E81"/>
    <w:rsid w:val="002E78C1"/>
    <w:rsid w:val="002F2DCB"/>
    <w:rsid w:val="002F3B42"/>
    <w:rsid w:val="002F56CC"/>
    <w:rsid w:val="00306942"/>
    <w:rsid w:val="00312F55"/>
    <w:rsid w:val="00313E30"/>
    <w:rsid w:val="003142FC"/>
    <w:rsid w:val="00316591"/>
    <w:rsid w:val="00316BC2"/>
    <w:rsid w:val="003179A9"/>
    <w:rsid w:val="003207A2"/>
    <w:rsid w:val="00325028"/>
    <w:rsid w:val="00325EAF"/>
    <w:rsid w:val="00327DF3"/>
    <w:rsid w:val="00327EC3"/>
    <w:rsid w:val="00332495"/>
    <w:rsid w:val="00333A7B"/>
    <w:rsid w:val="00334416"/>
    <w:rsid w:val="00337502"/>
    <w:rsid w:val="00344DF6"/>
    <w:rsid w:val="0035430B"/>
    <w:rsid w:val="0035537F"/>
    <w:rsid w:val="00360B47"/>
    <w:rsid w:val="00360E70"/>
    <w:rsid w:val="003611C8"/>
    <w:rsid w:val="00362CF7"/>
    <w:rsid w:val="003631CB"/>
    <w:rsid w:val="00364600"/>
    <w:rsid w:val="003657E2"/>
    <w:rsid w:val="00365B3C"/>
    <w:rsid w:val="0037081A"/>
    <w:rsid w:val="00373A24"/>
    <w:rsid w:val="0037781E"/>
    <w:rsid w:val="00384AC7"/>
    <w:rsid w:val="00385BBE"/>
    <w:rsid w:val="0039179C"/>
    <w:rsid w:val="00391D16"/>
    <w:rsid w:val="0039266C"/>
    <w:rsid w:val="003927F3"/>
    <w:rsid w:val="003945EC"/>
    <w:rsid w:val="00394C37"/>
    <w:rsid w:val="0039544A"/>
    <w:rsid w:val="003958E2"/>
    <w:rsid w:val="00396BC5"/>
    <w:rsid w:val="0039728C"/>
    <w:rsid w:val="003A0310"/>
    <w:rsid w:val="003A4DE7"/>
    <w:rsid w:val="003A4F2E"/>
    <w:rsid w:val="003B0C43"/>
    <w:rsid w:val="003B1BE2"/>
    <w:rsid w:val="003B44D3"/>
    <w:rsid w:val="003B5DD8"/>
    <w:rsid w:val="003B60F4"/>
    <w:rsid w:val="003B7138"/>
    <w:rsid w:val="003C0088"/>
    <w:rsid w:val="003C1A73"/>
    <w:rsid w:val="003C7FEE"/>
    <w:rsid w:val="003D24E9"/>
    <w:rsid w:val="003D2BCA"/>
    <w:rsid w:val="003D3D3A"/>
    <w:rsid w:val="003D404B"/>
    <w:rsid w:val="003D4D97"/>
    <w:rsid w:val="003D6765"/>
    <w:rsid w:val="003D75F8"/>
    <w:rsid w:val="003E0B2E"/>
    <w:rsid w:val="003E43CC"/>
    <w:rsid w:val="003E4ED0"/>
    <w:rsid w:val="003E4FB5"/>
    <w:rsid w:val="003E58CE"/>
    <w:rsid w:val="003E5C9E"/>
    <w:rsid w:val="003F39E6"/>
    <w:rsid w:val="003F5A96"/>
    <w:rsid w:val="003F6A6A"/>
    <w:rsid w:val="003F7881"/>
    <w:rsid w:val="00400997"/>
    <w:rsid w:val="004031F2"/>
    <w:rsid w:val="004051C3"/>
    <w:rsid w:val="004065AB"/>
    <w:rsid w:val="00413A87"/>
    <w:rsid w:val="00417930"/>
    <w:rsid w:val="004234DC"/>
    <w:rsid w:val="004256E9"/>
    <w:rsid w:val="00425735"/>
    <w:rsid w:val="004266BB"/>
    <w:rsid w:val="00426FDA"/>
    <w:rsid w:val="00431F50"/>
    <w:rsid w:val="00432B32"/>
    <w:rsid w:val="0043496D"/>
    <w:rsid w:val="00436373"/>
    <w:rsid w:val="00441C0F"/>
    <w:rsid w:val="004426F3"/>
    <w:rsid w:val="004462BA"/>
    <w:rsid w:val="004466AE"/>
    <w:rsid w:val="004471D4"/>
    <w:rsid w:val="0045109F"/>
    <w:rsid w:val="00452A44"/>
    <w:rsid w:val="0045649B"/>
    <w:rsid w:val="00457867"/>
    <w:rsid w:val="0046019B"/>
    <w:rsid w:val="00463EB9"/>
    <w:rsid w:val="004643B5"/>
    <w:rsid w:val="0047209B"/>
    <w:rsid w:val="004730A7"/>
    <w:rsid w:val="00473C3E"/>
    <w:rsid w:val="0047401C"/>
    <w:rsid w:val="00476096"/>
    <w:rsid w:val="0048046D"/>
    <w:rsid w:val="00480B99"/>
    <w:rsid w:val="00485457"/>
    <w:rsid w:val="004866A3"/>
    <w:rsid w:val="00490348"/>
    <w:rsid w:val="004904FB"/>
    <w:rsid w:val="004912DE"/>
    <w:rsid w:val="00491A9B"/>
    <w:rsid w:val="0049267A"/>
    <w:rsid w:val="0049579E"/>
    <w:rsid w:val="00496BB2"/>
    <w:rsid w:val="00496C9E"/>
    <w:rsid w:val="00496EC1"/>
    <w:rsid w:val="004A3693"/>
    <w:rsid w:val="004A3938"/>
    <w:rsid w:val="004A3CA5"/>
    <w:rsid w:val="004B1CCA"/>
    <w:rsid w:val="004B5C66"/>
    <w:rsid w:val="004B7D24"/>
    <w:rsid w:val="004C110A"/>
    <w:rsid w:val="004C1B10"/>
    <w:rsid w:val="004C1C33"/>
    <w:rsid w:val="004C2C01"/>
    <w:rsid w:val="004C4BE2"/>
    <w:rsid w:val="004C70FC"/>
    <w:rsid w:val="004D0CFB"/>
    <w:rsid w:val="004D352B"/>
    <w:rsid w:val="004D380A"/>
    <w:rsid w:val="004D4827"/>
    <w:rsid w:val="004E272E"/>
    <w:rsid w:val="004E6E86"/>
    <w:rsid w:val="004F5628"/>
    <w:rsid w:val="00500AD8"/>
    <w:rsid w:val="00501C70"/>
    <w:rsid w:val="0050232C"/>
    <w:rsid w:val="00502CE4"/>
    <w:rsid w:val="0050452F"/>
    <w:rsid w:val="00504C0A"/>
    <w:rsid w:val="00505395"/>
    <w:rsid w:val="0050771C"/>
    <w:rsid w:val="0051057E"/>
    <w:rsid w:val="005113D2"/>
    <w:rsid w:val="005115A7"/>
    <w:rsid w:val="005116AD"/>
    <w:rsid w:val="005118D5"/>
    <w:rsid w:val="0051453D"/>
    <w:rsid w:val="005150EE"/>
    <w:rsid w:val="005155F8"/>
    <w:rsid w:val="00517EE9"/>
    <w:rsid w:val="005256AE"/>
    <w:rsid w:val="00526515"/>
    <w:rsid w:val="00527A86"/>
    <w:rsid w:val="00527AE4"/>
    <w:rsid w:val="00527B5B"/>
    <w:rsid w:val="00534845"/>
    <w:rsid w:val="005366DE"/>
    <w:rsid w:val="005371F5"/>
    <w:rsid w:val="00540094"/>
    <w:rsid w:val="00547B9F"/>
    <w:rsid w:val="005500BD"/>
    <w:rsid w:val="00551B6C"/>
    <w:rsid w:val="005579AC"/>
    <w:rsid w:val="00561831"/>
    <w:rsid w:val="00562C73"/>
    <w:rsid w:val="005632B0"/>
    <w:rsid w:val="0056509B"/>
    <w:rsid w:val="00566C76"/>
    <w:rsid w:val="00567022"/>
    <w:rsid w:val="00571508"/>
    <w:rsid w:val="005723EA"/>
    <w:rsid w:val="00574A42"/>
    <w:rsid w:val="005756EB"/>
    <w:rsid w:val="0058200B"/>
    <w:rsid w:val="0058202A"/>
    <w:rsid w:val="0058280F"/>
    <w:rsid w:val="00585464"/>
    <w:rsid w:val="0058637D"/>
    <w:rsid w:val="00586CDF"/>
    <w:rsid w:val="0058776E"/>
    <w:rsid w:val="00591A82"/>
    <w:rsid w:val="00591DCA"/>
    <w:rsid w:val="00591EAF"/>
    <w:rsid w:val="005920A2"/>
    <w:rsid w:val="0059447B"/>
    <w:rsid w:val="00596FE8"/>
    <w:rsid w:val="005A2DD8"/>
    <w:rsid w:val="005B05D3"/>
    <w:rsid w:val="005B1185"/>
    <w:rsid w:val="005B6DD0"/>
    <w:rsid w:val="005C0560"/>
    <w:rsid w:val="005C0982"/>
    <w:rsid w:val="005C2AD1"/>
    <w:rsid w:val="005C2F6E"/>
    <w:rsid w:val="005C7416"/>
    <w:rsid w:val="005D011B"/>
    <w:rsid w:val="005D1B17"/>
    <w:rsid w:val="005D241F"/>
    <w:rsid w:val="005D25C4"/>
    <w:rsid w:val="005D34D4"/>
    <w:rsid w:val="005D472C"/>
    <w:rsid w:val="005D614C"/>
    <w:rsid w:val="005E42F9"/>
    <w:rsid w:val="005E453C"/>
    <w:rsid w:val="005E4DC6"/>
    <w:rsid w:val="005E67E9"/>
    <w:rsid w:val="005E6B0E"/>
    <w:rsid w:val="005E7BF8"/>
    <w:rsid w:val="005F03CB"/>
    <w:rsid w:val="005F0A18"/>
    <w:rsid w:val="005F2B64"/>
    <w:rsid w:val="005F4169"/>
    <w:rsid w:val="005F4BBC"/>
    <w:rsid w:val="005F6B22"/>
    <w:rsid w:val="005F7A81"/>
    <w:rsid w:val="00601A29"/>
    <w:rsid w:val="00601B7E"/>
    <w:rsid w:val="00606ED0"/>
    <w:rsid w:val="00612544"/>
    <w:rsid w:val="006159AB"/>
    <w:rsid w:val="00620CB8"/>
    <w:rsid w:val="006235AE"/>
    <w:rsid w:val="006238DD"/>
    <w:rsid w:val="006242C2"/>
    <w:rsid w:val="00626151"/>
    <w:rsid w:val="00627607"/>
    <w:rsid w:val="00627EEF"/>
    <w:rsid w:val="006305BD"/>
    <w:rsid w:val="006308CE"/>
    <w:rsid w:val="00630B9F"/>
    <w:rsid w:val="00632506"/>
    <w:rsid w:val="0063309C"/>
    <w:rsid w:val="00635D90"/>
    <w:rsid w:val="00637042"/>
    <w:rsid w:val="00637161"/>
    <w:rsid w:val="0064014B"/>
    <w:rsid w:val="00641DB7"/>
    <w:rsid w:val="0065095C"/>
    <w:rsid w:val="006520DD"/>
    <w:rsid w:val="006525E6"/>
    <w:rsid w:val="00652AAE"/>
    <w:rsid w:val="00652C25"/>
    <w:rsid w:val="006533A2"/>
    <w:rsid w:val="00653711"/>
    <w:rsid w:val="00656398"/>
    <w:rsid w:val="00657138"/>
    <w:rsid w:val="006603B9"/>
    <w:rsid w:val="0066494C"/>
    <w:rsid w:val="006659B3"/>
    <w:rsid w:val="006659C7"/>
    <w:rsid w:val="00666B36"/>
    <w:rsid w:val="00666B90"/>
    <w:rsid w:val="006670DC"/>
    <w:rsid w:val="00670BB4"/>
    <w:rsid w:val="006711C2"/>
    <w:rsid w:val="006734DF"/>
    <w:rsid w:val="00674695"/>
    <w:rsid w:val="00675160"/>
    <w:rsid w:val="006759E1"/>
    <w:rsid w:val="006764F7"/>
    <w:rsid w:val="00681905"/>
    <w:rsid w:val="0068381D"/>
    <w:rsid w:val="00690E80"/>
    <w:rsid w:val="006914EE"/>
    <w:rsid w:val="006925F1"/>
    <w:rsid w:val="0069286A"/>
    <w:rsid w:val="006A0112"/>
    <w:rsid w:val="006A022E"/>
    <w:rsid w:val="006A566D"/>
    <w:rsid w:val="006B075A"/>
    <w:rsid w:val="006B18E7"/>
    <w:rsid w:val="006B314E"/>
    <w:rsid w:val="006B5952"/>
    <w:rsid w:val="006B5BCD"/>
    <w:rsid w:val="006B732C"/>
    <w:rsid w:val="006B77E1"/>
    <w:rsid w:val="006C1BA6"/>
    <w:rsid w:val="006C488B"/>
    <w:rsid w:val="006C4E80"/>
    <w:rsid w:val="006C63ED"/>
    <w:rsid w:val="006D5021"/>
    <w:rsid w:val="006D562C"/>
    <w:rsid w:val="006E4446"/>
    <w:rsid w:val="006E4BD1"/>
    <w:rsid w:val="006E5FCF"/>
    <w:rsid w:val="006E72AD"/>
    <w:rsid w:val="006F08C1"/>
    <w:rsid w:val="006F62D1"/>
    <w:rsid w:val="0070024E"/>
    <w:rsid w:val="0070234D"/>
    <w:rsid w:val="00703860"/>
    <w:rsid w:val="0070394B"/>
    <w:rsid w:val="00703A9D"/>
    <w:rsid w:val="00706FAE"/>
    <w:rsid w:val="0071283C"/>
    <w:rsid w:val="007154D7"/>
    <w:rsid w:val="00716033"/>
    <w:rsid w:val="00716162"/>
    <w:rsid w:val="00725667"/>
    <w:rsid w:val="00727466"/>
    <w:rsid w:val="0073002F"/>
    <w:rsid w:val="007300BA"/>
    <w:rsid w:val="007326B6"/>
    <w:rsid w:val="0073401E"/>
    <w:rsid w:val="007346FE"/>
    <w:rsid w:val="00734C95"/>
    <w:rsid w:val="00735404"/>
    <w:rsid w:val="00736AFF"/>
    <w:rsid w:val="00741C21"/>
    <w:rsid w:val="00741E4F"/>
    <w:rsid w:val="00745A7E"/>
    <w:rsid w:val="00745FCF"/>
    <w:rsid w:val="00751325"/>
    <w:rsid w:val="0075314F"/>
    <w:rsid w:val="00756408"/>
    <w:rsid w:val="0076589D"/>
    <w:rsid w:val="007667E7"/>
    <w:rsid w:val="00770522"/>
    <w:rsid w:val="00770E1D"/>
    <w:rsid w:val="0077532A"/>
    <w:rsid w:val="00775534"/>
    <w:rsid w:val="00775E6A"/>
    <w:rsid w:val="00777741"/>
    <w:rsid w:val="00783E83"/>
    <w:rsid w:val="00787A9C"/>
    <w:rsid w:val="00790ECF"/>
    <w:rsid w:val="00791104"/>
    <w:rsid w:val="00793128"/>
    <w:rsid w:val="007966BE"/>
    <w:rsid w:val="007A5B8C"/>
    <w:rsid w:val="007A75DB"/>
    <w:rsid w:val="007A7ED4"/>
    <w:rsid w:val="007A7F4B"/>
    <w:rsid w:val="007B31F4"/>
    <w:rsid w:val="007C377E"/>
    <w:rsid w:val="007C4AA7"/>
    <w:rsid w:val="007C66D4"/>
    <w:rsid w:val="007C6999"/>
    <w:rsid w:val="007D2184"/>
    <w:rsid w:val="007D3552"/>
    <w:rsid w:val="007D44AC"/>
    <w:rsid w:val="007D4A76"/>
    <w:rsid w:val="007D6861"/>
    <w:rsid w:val="007E2C98"/>
    <w:rsid w:val="007E4C19"/>
    <w:rsid w:val="007E6B83"/>
    <w:rsid w:val="007F5925"/>
    <w:rsid w:val="007F5CBC"/>
    <w:rsid w:val="00802667"/>
    <w:rsid w:val="008040A2"/>
    <w:rsid w:val="00804421"/>
    <w:rsid w:val="00804A4B"/>
    <w:rsid w:val="008068D7"/>
    <w:rsid w:val="00807876"/>
    <w:rsid w:val="00814386"/>
    <w:rsid w:val="008150C3"/>
    <w:rsid w:val="00815F3D"/>
    <w:rsid w:val="00816B1D"/>
    <w:rsid w:val="00816D33"/>
    <w:rsid w:val="0081776E"/>
    <w:rsid w:val="00820859"/>
    <w:rsid w:val="0082184E"/>
    <w:rsid w:val="00822283"/>
    <w:rsid w:val="008244E5"/>
    <w:rsid w:val="00825ACF"/>
    <w:rsid w:val="008261D9"/>
    <w:rsid w:val="00827F22"/>
    <w:rsid w:val="00832F6A"/>
    <w:rsid w:val="0083527C"/>
    <w:rsid w:val="00836D09"/>
    <w:rsid w:val="0084217C"/>
    <w:rsid w:val="0084307C"/>
    <w:rsid w:val="008512A7"/>
    <w:rsid w:val="00851C6E"/>
    <w:rsid w:val="00855F20"/>
    <w:rsid w:val="00855FBC"/>
    <w:rsid w:val="00861DD6"/>
    <w:rsid w:val="008645D6"/>
    <w:rsid w:val="00865915"/>
    <w:rsid w:val="00867760"/>
    <w:rsid w:val="0086778D"/>
    <w:rsid w:val="008713DB"/>
    <w:rsid w:val="00873833"/>
    <w:rsid w:val="00873CB5"/>
    <w:rsid w:val="0087415A"/>
    <w:rsid w:val="0087450F"/>
    <w:rsid w:val="008758C3"/>
    <w:rsid w:val="00876BFD"/>
    <w:rsid w:val="008850B3"/>
    <w:rsid w:val="0088691A"/>
    <w:rsid w:val="00893357"/>
    <w:rsid w:val="008A3761"/>
    <w:rsid w:val="008A579C"/>
    <w:rsid w:val="008A5F94"/>
    <w:rsid w:val="008A66DA"/>
    <w:rsid w:val="008B0FCD"/>
    <w:rsid w:val="008B3944"/>
    <w:rsid w:val="008C151E"/>
    <w:rsid w:val="008C16DB"/>
    <w:rsid w:val="008C28CE"/>
    <w:rsid w:val="008C398C"/>
    <w:rsid w:val="008C6889"/>
    <w:rsid w:val="008C6D7C"/>
    <w:rsid w:val="008D0877"/>
    <w:rsid w:val="008D1281"/>
    <w:rsid w:val="008D2885"/>
    <w:rsid w:val="008D4805"/>
    <w:rsid w:val="008D71A4"/>
    <w:rsid w:val="008D799F"/>
    <w:rsid w:val="008E4A86"/>
    <w:rsid w:val="008E751C"/>
    <w:rsid w:val="008E7709"/>
    <w:rsid w:val="008F2B39"/>
    <w:rsid w:val="008F37E0"/>
    <w:rsid w:val="008F480D"/>
    <w:rsid w:val="008F6230"/>
    <w:rsid w:val="00900F5C"/>
    <w:rsid w:val="00902656"/>
    <w:rsid w:val="00902F87"/>
    <w:rsid w:val="00905C61"/>
    <w:rsid w:val="00906DE0"/>
    <w:rsid w:val="00907B7E"/>
    <w:rsid w:val="00910608"/>
    <w:rsid w:val="00910A1F"/>
    <w:rsid w:val="00911477"/>
    <w:rsid w:val="00911D77"/>
    <w:rsid w:val="009130F8"/>
    <w:rsid w:val="0091322E"/>
    <w:rsid w:val="0091432E"/>
    <w:rsid w:val="009156F6"/>
    <w:rsid w:val="009177CC"/>
    <w:rsid w:val="00920B53"/>
    <w:rsid w:val="009222A6"/>
    <w:rsid w:val="009236E1"/>
    <w:rsid w:val="009241B1"/>
    <w:rsid w:val="00930390"/>
    <w:rsid w:val="00930775"/>
    <w:rsid w:val="0093397B"/>
    <w:rsid w:val="00933EC1"/>
    <w:rsid w:val="00936D0B"/>
    <w:rsid w:val="009442FE"/>
    <w:rsid w:val="009453B7"/>
    <w:rsid w:val="00945D2D"/>
    <w:rsid w:val="00946D45"/>
    <w:rsid w:val="00947EF6"/>
    <w:rsid w:val="00951921"/>
    <w:rsid w:val="00955BB6"/>
    <w:rsid w:val="00960BCE"/>
    <w:rsid w:val="00961C5C"/>
    <w:rsid w:val="00961D72"/>
    <w:rsid w:val="009624FA"/>
    <w:rsid w:val="00964F85"/>
    <w:rsid w:val="00964F8D"/>
    <w:rsid w:val="0096758C"/>
    <w:rsid w:val="00967624"/>
    <w:rsid w:val="009714E3"/>
    <w:rsid w:val="00971C0C"/>
    <w:rsid w:val="0097410D"/>
    <w:rsid w:val="009745FA"/>
    <w:rsid w:val="00982B80"/>
    <w:rsid w:val="00983A36"/>
    <w:rsid w:val="009868BE"/>
    <w:rsid w:val="00990FED"/>
    <w:rsid w:val="00991045"/>
    <w:rsid w:val="00991340"/>
    <w:rsid w:val="00991537"/>
    <w:rsid w:val="009930F7"/>
    <w:rsid w:val="00994282"/>
    <w:rsid w:val="009944B1"/>
    <w:rsid w:val="009A1233"/>
    <w:rsid w:val="009A490A"/>
    <w:rsid w:val="009A7A80"/>
    <w:rsid w:val="009B5922"/>
    <w:rsid w:val="009C5BA4"/>
    <w:rsid w:val="009D1149"/>
    <w:rsid w:val="009D15A7"/>
    <w:rsid w:val="009D6021"/>
    <w:rsid w:val="009D6FB4"/>
    <w:rsid w:val="009D750B"/>
    <w:rsid w:val="009E160C"/>
    <w:rsid w:val="009E252C"/>
    <w:rsid w:val="009E297F"/>
    <w:rsid w:val="009E2DF2"/>
    <w:rsid w:val="009E428C"/>
    <w:rsid w:val="009E4CEF"/>
    <w:rsid w:val="009E58DF"/>
    <w:rsid w:val="009E598C"/>
    <w:rsid w:val="009E763C"/>
    <w:rsid w:val="009F05EF"/>
    <w:rsid w:val="009F0E44"/>
    <w:rsid w:val="009F2647"/>
    <w:rsid w:val="009F68B9"/>
    <w:rsid w:val="009F7C0F"/>
    <w:rsid w:val="00A00B8A"/>
    <w:rsid w:val="00A02CD5"/>
    <w:rsid w:val="00A02D19"/>
    <w:rsid w:val="00A0312C"/>
    <w:rsid w:val="00A13A38"/>
    <w:rsid w:val="00A14704"/>
    <w:rsid w:val="00A2116E"/>
    <w:rsid w:val="00A2152B"/>
    <w:rsid w:val="00A23496"/>
    <w:rsid w:val="00A248BB"/>
    <w:rsid w:val="00A25204"/>
    <w:rsid w:val="00A25C48"/>
    <w:rsid w:val="00A306EC"/>
    <w:rsid w:val="00A3140A"/>
    <w:rsid w:val="00A33D92"/>
    <w:rsid w:val="00A37569"/>
    <w:rsid w:val="00A377EA"/>
    <w:rsid w:val="00A3799F"/>
    <w:rsid w:val="00A4027F"/>
    <w:rsid w:val="00A40BC7"/>
    <w:rsid w:val="00A41E6E"/>
    <w:rsid w:val="00A43C72"/>
    <w:rsid w:val="00A4562F"/>
    <w:rsid w:val="00A4681A"/>
    <w:rsid w:val="00A46C65"/>
    <w:rsid w:val="00A47F5C"/>
    <w:rsid w:val="00A5028B"/>
    <w:rsid w:val="00A505F5"/>
    <w:rsid w:val="00A52951"/>
    <w:rsid w:val="00A54B26"/>
    <w:rsid w:val="00A558BA"/>
    <w:rsid w:val="00A57C31"/>
    <w:rsid w:val="00A63F72"/>
    <w:rsid w:val="00A70685"/>
    <w:rsid w:val="00A72714"/>
    <w:rsid w:val="00A72739"/>
    <w:rsid w:val="00A803F3"/>
    <w:rsid w:val="00A83FA4"/>
    <w:rsid w:val="00A84825"/>
    <w:rsid w:val="00A8528D"/>
    <w:rsid w:val="00A90108"/>
    <w:rsid w:val="00A90DCD"/>
    <w:rsid w:val="00A91A7B"/>
    <w:rsid w:val="00AA2F58"/>
    <w:rsid w:val="00AA6975"/>
    <w:rsid w:val="00AB1191"/>
    <w:rsid w:val="00AB2737"/>
    <w:rsid w:val="00AB4601"/>
    <w:rsid w:val="00AB56C4"/>
    <w:rsid w:val="00AB7A7F"/>
    <w:rsid w:val="00AB7DB5"/>
    <w:rsid w:val="00AC1B47"/>
    <w:rsid w:val="00AC25CE"/>
    <w:rsid w:val="00AC4027"/>
    <w:rsid w:val="00AC4F83"/>
    <w:rsid w:val="00AC649F"/>
    <w:rsid w:val="00AD23A0"/>
    <w:rsid w:val="00AD3534"/>
    <w:rsid w:val="00AD4A1E"/>
    <w:rsid w:val="00AD7F29"/>
    <w:rsid w:val="00AE4DCB"/>
    <w:rsid w:val="00AE6DD8"/>
    <w:rsid w:val="00AF0D1B"/>
    <w:rsid w:val="00AF1EDB"/>
    <w:rsid w:val="00AF23AE"/>
    <w:rsid w:val="00AF2820"/>
    <w:rsid w:val="00AF440D"/>
    <w:rsid w:val="00AF5440"/>
    <w:rsid w:val="00AF7B3A"/>
    <w:rsid w:val="00B0105E"/>
    <w:rsid w:val="00B02509"/>
    <w:rsid w:val="00B07A71"/>
    <w:rsid w:val="00B1205F"/>
    <w:rsid w:val="00B12DF1"/>
    <w:rsid w:val="00B15E8E"/>
    <w:rsid w:val="00B1601D"/>
    <w:rsid w:val="00B16131"/>
    <w:rsid w:val="00B2048B"/>
    <w:rsid w:val="00B20511"/>
    <w:rsid w:val="00B31696"/>
    <w:rsid w:val="00B32FEA"/>
    <w:rsid w:val="00B330DF"/>
    <w:rsid w:val="00B3509A"/>
    <w:rsid w:val="00B371BD"/>
    <w:rsid w:val="00B41755"/>
    <w:rsid w:val="00B505D5"/>
    <w:rsid w:val="00B5173D"/>
    <w:rsid w:val="00B51EC5"/>
    <w:rsid w:val="00B52EA8"/>
    <w:rsid w:val="00B53356"/>
    <w:rsid w:val="00B61A79"/>
    <w:rsid w:val="00B65275"/>
    <w:rsid w:val="00B65C77"/>
    <w:rsid w:val="00B6641C"/>
    <w:rsid w:val="00B66C93"/>
    <w:rsid w:val="00B7254C"/>
    <w:rsid w:val="00B7438D"/>
    <w:rsid w:val="00B7463F"/>
    <w:rsid w:val="00B77D49"/>
    <w:rsid w:val="00B87285"/>
    <w:rsid w:val="00B915F7"/>
    <w:rsid w:val="00B94CDF"/>
    <w:rsid w:val="00B97662"/>
    <w:rsid w:val="00BA21A9"/>
    <w:rsid w:val="00BA2BC1"/>
    <w:rsid w:val="00BA33E7"/>
    <w:rsid w:val="00BA79B9"/>
    <w:rsid w:val="00BB3EE0"/>
    <w:rsid w:val="00BB4A32"/>
    <w:rsid w:val="00BC02DF"/>
    <w:rsid w:val="00BC13EF"/>
    <w:rsid w:val="00BC5180"/>
    <w:rsid w:val="00BC53E5"/>
    <w:rsid w:val="00BC7ABD"/>
    <w:rsid w:val="00BD5D9D"/>
    <w:rsid w:val="00BD5DB9"/>
    <w:rsid w:val="00BD6E6D"/>
    <w:rsid w:val="00BE1B83"/>
    <w:rsid w:val="00BE1D89"/>
    <w:rsid w:val="00BE2E36"/>
    <w:rsid w:val="00BE31E2"/>
    <w:rsid w:val="00BF01B8"/>
    <w:rsid w:val="00BF14FD"/>
    <w:rsid w:val="00BF2190"/>
    <w:rsid w:val="00BF519A"/>
    <w:rsid w:val="00BF550B"/>
    <w:rsid w:val="00BF55C8"/>
    <w:rsid w:val="00C00396"/>
    <w:rsid w:val="00C00879"/>
    <w:rsid w:val="00C02217"/>
    <w:rsid w:val="00C06415"/>
    <w:rsid w:val="00C10674"/>
    <w:rsid w:val="00C10827"/>
    <w:rsid w:val="00C12275"/>
    <w:rsid w:val="00C1300E"/>
    <w:rsid w:val="00C138F0"/>
    <w:rsid w:val="00C14F6F"/>
    <w:rsid w:val="00C154AD"/>
    <w:rsid w:val="00C15BBF"/>
    <w:rsid w:val="00C20327"/>
    <w:rsid w:val="00C209C5"/>
    <w:rsid w:val="00C236DC"/>
    <w:rsid w:val="00C23A99"/>
    <w:rsid w:val="00C309AF"/>
    <w:rsid w:val="00C30ACA"/>
    <w:rsid w:val="00C34085"/>
    <w:rsid w:val="00C34F00"/>
    <w:rsid w:val="00C41B92"/>
    <w:rsid w:val="00C420C6"/>
    <w:rsid w:val="00C42FCD"/>
    <w:rsid w:val="00C4332F"/>
    <w:rsid w:val="00C50BF2"/>
    <w:rsid w:val="00C527E6"/>
    <w:rsid w:val="00C54C2A"/>
    <w:rsid w:val="00C56C39"/>
    <w:rsid w:val="00C56F20"/>
    <w:rsid w:val="00C6650E"/>
    <w:rsid w:val="00C70397"/>
    <w:rsid w:val="00C703A3"/>
    <w:rsid w:val="00C7169D"/>
    <w:rsid w:val="00C716A0"/>
    <w:rsid w:val="00C72D6F"/>
    <w:rsid w:val="00C74E52"/>
    <w:rsid w:val="00C75473"/>
    <w:rsid w:val="00C75B7A"/>
    <w:rsid w:val="00C75BB4"/>
    <w:rsid w:val="00C76584"/>
    <w:rsid w:val="00C77206"/>
    <w:rsid w:val="00C8071C"/>
    <w:rsid w:val="00C8164B"/>
    <w:rsid w:val="00C817D4"/>
    <w:rsid w:val="00C81A36"/>
    <w:rsid w:val="00C83497"/>
    <w:rsid w:val="00C847AF"/>
    <w:rsid w:val="00C85E9D"/>
    <w:rsid w:val="00C86098"/>
    <w:rsid w:val="00C86C80"/>
    <w:rsid w:val="00C87D13"/>
    <w:rsid w:val="00C903DD"/>
    <w:rsid w:val="00C92F18"/>
    <w:rsid w:val="00C93080"/>
    <w:rsid w:val="00C93E4C"/>
    <w:rsid w:val="00CA3157"/>
    <w:rsid w:val="00CA5495"/>
    <w:rsid w:val="00CA60EE"/>
    <w:rsid w:val="00CA74BC"/>
    <w:rsid w:val="00CA7533"/>
    <w:rsid w:val="00CB11C1"/>
    <w:rsid w:val="00CB3D3E"/>
    <w:rsid w:val="00CB4F88"/>
    <w:rsid w:val="00CC0EAA"/>
    <w:rsid w:val="00CC22E5"/>
    <w:rsid w:val="00CC2ED1"/>
    <w:rsid w:val="00CC2F70"/>
    <w:rsid w:val="00CC4F6B"/>
    <w:rsid w:val="00CC7794"/>
    <w:rsid w:val="00CC7D9F"/>
    <w:rsid w:val="00CD2647"/>
    <w:rsid w:val="00CD26AD"/>
    <w:rsid w:val="00CD3320"/>
    <w:rsid w:val="00CD363D"/>
    <w:rsid w:val="00CD3890"/>
    <w:rsid w:val="00CD4582"/>
    <w:rsid w:val="00CD6535"/>
    <w:rsid w:val="00CE0EBD"/>
    <w:rsid w:val="00CE2789"/>
    <w:rsid w:val="00CE2C4C"/>
    <w:rsid w:val="00CE31C5"/>
    <w:rsid w:val="00CF058D"/>
    <w:rsid w:val="00CF0802"/>
    <w:rsid w:val="00CF3305"/>
    <w:rsid w:val="00CF3475"/>
    <w:rsid w:val="00CF462B"/>
    <w:rsid w:val="00CF4656"/>
    <w:rsid w:val="00D00121"/>
    <w:rsid w:val="00D01629"/>
    <w:rsid w:val="00D01734"/>
    <w:rsid w:val="00D03F06"/>
    <w:rsid w:val="00D05FE3"/>
    <w:rsid w:val="00D0617A"/>
    <w:rsid w:val="00D1092B"/>
    <w:rsid w:val="00D11A5F"/>
    <w:rsid w:val="00D133D7"/>
    <w:rsid w:val="00D1389F"/>
    <w:rsid w:val="00D200FB"/>
    <w:rsid w:val="00D22E3F"/>
    <w:rsid w:val="00D25A78"/>
    <w:rsid w:val="00D25E9D"/>
    <w:rsid w:val="00D2621B"/>
    <w:rsid w:val="00D26DBC"/>
    <w:rsid w:val="00D27A17"/>
    <w:rsid w:val="00D31D23"/>
    <w:rsid w:val="00D3372A"/>
    <w:rsid w:val="00D33CED"/>
    <w:rsid w:val="00D35CCF"/>
    <w:rsid w:val="00D35E13"/>
    <w:rsid w:val="00D35F10"/>
    <w:rsid w:val="00D377AF"/>
    <w:rsid w:val="00D37BEE"/>
    <w:rsid w:val="00D37D5F"/>
    <w:rsid w:val="00D40FCE"/>
    <w:rsid w:val="00D440F8"/>
    <w:rsid w:val="00D4674E"/>
    <w:rsid w:val="00D476A2"/>
    <w:rsid w:val="00D50A96"/>
    <w:rsid w:val="00D53217"/>
    <w:rsid w:val="00D54093"/>
    <w:rsid w:val="00D546C4"/>
    <w:rsid w:val="00D6132C"/>
    <w:rsid w:val="00D61BA4"/>
    <w:rsid w:val="00D64ED3"/>
    <w:rsid w:val="00D65999"/>
    <w:rsid w:val="00D67BDC"/>
    <w:rsid w:val="00D727D8"/>
    <w:rsid w:val="00D7541A"/>
    <w:rsid w:val="00D755AA"/>
    <w:rsid w:val="00D8377B"/>
    <w:rsid w:val="00D83F9A"/>
    <w:rsid w:val="00D846CA"/>
    <w:rsid w:val="00D864B5"/>
    <w:rsid w:val="00D87F22"/>
    <w:rsid w:val="00D87F6C"/>
    <w:rsid w:val="00D90752"/>
    <w:rsid w:val="00D90FBF"/>
    <w:rsid w:val="00D91EE7"/>
    <w:rsid w:val="00D93043"/>
    <w:rsid w:val="00D935B6"/>
    <w:rsid w:val="00D93A8F"/>
    <w:rsid w:val="00D96E65"/>
    <w:rsid w:val="00DA112B"/>
    <w:rsid w:val="00DA2290"/>
    <w:rsid w:val="00DA2B8E"/>
    <w:rsid w:val="00DA49F2"/>
    <w:rsid w:val="00DA565F"/>
    <w:rsid w:val="00DA69DF"/>
    <w:rsid w:val="00DA6B5C"/>
    <w:rsid w:val="00DA75AF"/>
    <w:rsid w:val="00DB073B"/>
    <w:rsid w:val="00DB1880"/>
    <w:rsid w:val="00DB2268"/>
    <w:rsid w:val="00DB3B71"/>
    <w:rsid w:val="00DB41DF"/>
    <w:rsid w:val="00DB518B"/>
    <w:rsid w:val="00DC0A68"/>
    <w:rsid w:val="00DC2214"/>
    <w:rsid w:val="00DC2F2D"/>
    <w:rsid w:val="00DC665E"/>
    <w:rsid w:val="00DC67FE"/>
    <w:rsid w:val="00DC68D8"/>
    <w:rsid w:val="00DD0EEC"/>
    <w:rsid w:val="00DD2AC6"/>
    <w:rsid w:val="00DD2C05"/>
    <w:rsid w:val="00DD4E87"/>
    <w:rsid w:val="00DD5F2A"/>
    <w:rsid w:val="00DE09A5"/>
    <w:rsid w:val="00DE15CC"/>
    <w:rsid w:val="00DE579F"/>
    <w:rsid w:val="00DE62A7"/>
    <w:rsid w:val="00DE68A4"/>
    <w:rsid w:val="00DF1909"/>
    <w:rsid w:val="00DF3F9E"/>
    <w:rsid w:val="00DF4756"/>
    <w:rsid w:val="00DF4988"/>
    <w:rsid w:val="00DF49EC"/>
    <w:rsid w:val="00E001EA"/>
    <w:rsid w:val="00E02F04"/>
    <w:rsid w:val="00E034ED"/>
    <w:rsid w:val="00E04999"/>
    <w:rsid w:val="00E05026"/>
    <w:rsid w:val="00E12990"/>
    <w:rsid w:val="00E139C0"/>
    <w:rsid w:val="00E13D36"/>
    <w:rsid w:val="00E15CF0"/>
    <w:rsid w:val="00E2611D"/>
    <w:rsid w:val="00E274C6"/>
    <w:rsid w:val="00E27ADF"/>
    <w:rsid w:val="00E3214B"/>
    <w:rsid w:val="00E35649"/>
    <w:rsid w:val="00E36497"/>
    <w:rsid w:val="00E37532"/>
    <w:rsid w:val="00E43F50"/>
    <w:rsid w:val="00E457A7"/>
    <w:rsid w:val="00E457C8"/>
    <w:rsid w:val="00E459FB"/>
    <w:rsid w:val="00E51F04"/>
    <w:rsid w:val="00E55BF7"/>
    <w:rsid w:val="00E56210"/>
    <w:rsid w:val="00E603FD"/>
    <w:rsid w:val="00E6137F"/>
    <w:rsid w:val="00E6471A"/>
    <w:rsid w:val="00E65E31"/>
    <w:rsid w:val="00E662CF"/>
    <w:rsid w:val="00E70775"/>
    <w:rsid w:val="00E73D4A"/>
    <w:rsid w:val="00E76DA4"/>
    <w:rsid w:val="00E815B9"/>
    <w:rsid w:val="00E840C1"/>
    <w:rsid w:val="00E85535"/>
    <w:rsid w:val="00E85A13"/>
    <w:rsid w:val="00E91669"/>
    <w:rsid w:val="00E92263"/>
    <w:rsid w:val="00E9376F"/>
    <w:rsid w:val="00EA0856"/>
    <w:rsid w:val="00EA0BF3"/>
    <w:rsid w:val="00EA22D2"/>
    <w:rsid w:val="00EA3F90"/>
    <w:rsid w:val="00EA767C"/>
    <w:rsid w:val="00EB11F4"/>
    <w:rsid w:val="00EB4DEA"/>
    <w:rsid w:val="00EB66CB"/>
    <w:rsid w:val="00EC078F"/>
    <w:rsid w:val="00EC0B08"/>
    <w:rsid w:val="00EC5F92"/>
    <w:rsid w:val="00EC705A"/>
    <w:rsid w:val="00ED34F6"/>
    <w:rsid w:val="00ED47C7"/>
    <w:rsid w:val="00ED4C0C"/>
    <w:rsid w:val="00EE0893"/>
    <w:rsid w:val="00EE267A"/>
    <w:rsid w:val="00EE4EF0"/>
    <w:rsid w:val="00EF5CF3"/>
    <w:rsid w:val="00EF6C52"/>
    <w:rsid w:val="00F01D52"/>
    <w:rsid w:val="00F01DC6"/>
    <w:rsid w:val="00F04155"/>
    <w:rsid w:val="00F042E3"/>
    <w:rsid w:val="00F05592"/>
    <w:rsid w:val="00F05C70"/>
    <w:rsid w:val="00F06172"/>
    <w:rsid w:val="00F1223D"/>
    <w:rsid w:val="00F1330C"/>
    <w:rsid w:val="00F13CFA"/>
    <w:rsid w:val="00F144F5"/>
    <w:rsid w:val="00F1488C"/>
    <w:rsid w:val="00F20F78"/>
    <w:rsid w:val="00F22F3D"/>
    <w:rsid w:val="00F239A2"/>
    <w:rsid w:val="00F24A4A"/>
    <w:rsid w:val="00F258D8"/>
    <w:rsid w:val="00F27852"/>
    <w:rsid w:val="00F27E83"/>
    <w:rsid w:val="00F36A8B"/>
    <w:rsid w:val="00F42CB8"/>
    <w:rsid w:val="00F446EA"/>
    <w:rsid w:val="00F449F6"/>
    <w:rsid w:val="00F461F7"/>
    <w:rsid w:val="00F50328"/>
    <w:rsid w:val="00F51B47"/>
    <w:rsid w:val="00F56F3A"/>
    <w:rsid w:val="00F6005A"/>
    <w:rsid w:val="00F609E3"/>
    <w:rsid w:val="00F60CC3"/>
    <w:rsid w:val="00F619F7"/>
    <w:rsid w:val="00F63A25"/>
    <w:rsid w:val="00F65F10"/>
    <w:rsid w:val="00F67FF7"/>
    <w:rsid w:val="00F710D6"/>
    <w:rsid w:val="00F71B15"/>
    <w:rsid w:val="00F71E7C"/>
    <w:rsid w:val="00F74A45"/>
    <w:rsid w:val="00F75080"/>
    <w:rsid w:val="00F77110"/>
    <w:rsid w:val="00F82DFB"/>
    <w:rsid w:val="00F844AE"/>
    <w:rsid w:val="00F859E5"/>
    <w:rsid w:val="00F91ED8"/>
    <w:rsid w:val="00F956C3"/>
    <w:rsid w:val="00FA0899"/>
    <w:rsid w:val="00FA10AA"/>
    <w:rsid w:val="00FA2648"/>
    <w:rsid w:val="00FA4924"/>
    <w:rsid w:val="00FB4D2D"/>
    <w:rsid w:val="00FB4EA2"/>
    <w:rsid w:val="00FB54A9"/>
    <w:rsid w:val="00FB586E"/>
    <w:rsid w:val="00FB7BEF"/>
    <w:rsid w:val="00FC0862"/>
    <w:rsid w:val="00FC1B68"/>
    <w:rsid w:val="00FC26A7"/>
    <w:rsid w:val="00FC6052"/>
    <w:rsid w:val="00FC6D65"/>
    <w:rsid w:val="00FC7BEE"/>
    <w:rsid w:val="00FC7C2A"/>
    <w:rsid w:val="00FD47AE"/>
    <w:rsid w:val="00FE47CC"/>
    <w:rsid w:val="00FE55EB"/>
    <w:rsid w:val="00FF1BB7"/>
    <w:rsid w:val="00FF3296"/>
    <w:rsid w:val="00FF32FA"/>
    <w:rsid w:val="00FF3C59"/>
    <w:rsid w:val="00FF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AC9739"/>
  <w15:chartTrackingRefBased/>
  <w15:docId w15:val="{F757FC13-BCD1-4B94-ADE1-05913A2FA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11F4"/>
    <w:rPr>
      <w:color w:val="5F5F5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B11F4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A21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66B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66B36"/>
  </w:style>
  <w:style w:type="paragraph" w:styleId="a8">
    <w:name w:val="footer"/>
    <w:basedOn w:val="a"/>
    <w:link w:val="a9"/>
    <w:uiPriority w:val="99"/>
    <w:unhideWhenUsed/>
    <w:rsid w:val="00666B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66B36"/>
  </w:style>
  <w:style w:type="paragraph" w:styleId="aa">
    <w:name w:val="No Spacing"/>
    <w:uiPriority w:val="1"/>
    <w:qFormat/>
    <w:rsid w:val="00666B36"/>
    <w:pPr>
      <w:widowControl w:val="0"/>
      <w:jc w:val="both"/>
    </w:pPr>
  </w:style>
  <w:style w:type="paragraph" w:styleId="ab">
    <w:name w:val="List Paragraph"/>
    <w:basedOn w:val="a"/>
    <w:uiPriority w:val="34"/>
    <w:qFormat/>
    <w:rsid w:val="00C847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1E41C-6096-47CA-977F-39D58899B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PC002</dc:creator>
  <cp:keywords/>
  <dc:description/>
  <cp:lastModifiedBy>PC006</cp:lastModifiedBy>
  <cp:revision>5</cp:revision>
  <cp:lastPrinted>2025-07-04T02:53:00Z</cp:lastPrinted>
  <dcterms:created xsi:type="dcterms:W3CDTF">2025-07-04T01:55:00Z</dcterms:created>
  <dcterms:modified xsi:type="dcterms:W3CDTF">2025-07-04T03:08:00Z</dcterms:modified>
</cp:coreProperties>
</file>